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4502"/>
      </w:tblGrid>
      <w:tr w:rsidR="0086119B" w14:paraId="346FAF58" w14:textId="77777777" w:rsidTr="00AD68F3">
        <w:tc>
          <w:tcPr>
            <w:tcW w:w="9288" w:type="dxa"/>
            <w:gridSpan w:val="5"/>
          </w:tcPr>
          <w:p w14:paraId="38CA6CBE" w14:textId="77777777" w:rsidR="0086119B" w:rsidRDefault="0086119B" w:rsidP="00AD68F3">
            <w:pPr>
              <w:pStyle w:val="Tytu"/>
              <w:spacing w:before="120" w:after="120"/>
              <w:rPr>
                <w:i/>
                <w:sz w:val="32"/>
                <w:szCs w:val="32"/>
              </w:rPr>
            </w:pPr>
            <w:r>
              <w:rPr>
                <w:sz w:val="36"/>
              </w:rPr>
              <w:t>Ocena pracy licencjackiej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br/>
              <w:t>dokonana przez kierującego pracą/recenzenta</w:t>
            </w:r>
            <w:r w:rsidRPr="002F3F4A">
              <w:rPr>
                <w:i/>
                <w:sz w:val="32"/>
                <w:szCs w:val="32"/>
              </w:rPr>
              <w:t>*</w:t>
            </w:r>
          </w:p>
          <w:p w14:paraId="48BA76E3" w14:textId="77777777" w:rsidR="0086119B" w:rsidRPr="002F3F4A" w:rsidRDefault="0086119B" w:rsidP="00AD68F3">
            <w:pPr>
              <w:pStyle w:val="Tekstpodstawowy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6119B" w14:paraId="4930A60B" w14:textId="77777777" w:rsidTr="00AD68F3">
        <w:tc>
          <w:tcPr>
            <w:tcW w:w="2802" w:type="dxa"/>
            <w:gridSpan w:val="2"/>
          </w:tcPr>
          <w:p w14:paraId="3BA68462" w14:textId="77777777" w:rsidR="0086119B" w:rsidRDefault="0086119B" w:rsidP="00AD68F3">
            <w:pPr>
              <w:spacing w:before="60" w:after="60"/>
            </w:pPr>
            <w:r>
              <w:t>Imię i nazwisko studenta:</w:t>
            </w:r>
          </w:p>
        </w:tc>
        <w:tc>
          <w:tcPr>
            <w:tcW w:w="6486" w:type="dxa"/>
            <w:gridSpan w:val="3"/>
            <w:vAlign w:val="center"/>
          </w:tcPr>
          <w:p w14:paraId="7E316D07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51825B08" w14:textId="77777777" w:rsidTr="00AD68F3">
        <w:tc>
          <w:tcPr>
            <w:tcW w:w="2802" w:type="dxa"/>
            <w:gridSpan w:val="2"/>
          </w:tcPr>
          <w:p w14:paraId="6A5EE19D" w14:textId="77777777" w:rsidR="0086119B" w:rsidRDefault="0086119B" w:rsidP="00AD68F3">
            <w:pPr>
              <w:pStyle w:val="Tekstpodstawowy"/>
              <w:spacing w:before="60" w:after="60" w:line="240" w:lineRule="auto"/>
            </w:pPr>
            <w:r>
              <w:t>Kierunek i rodzaj studiów:</w:t>
            </w:r>
          </w:p>
        </w:tc>
        <w:tc>
          <w:tcPr>
            <w:tcW w:w="6486" w:type="dxa"/>
            <w:gridSpan w:val="3"/>
            <w:vAlign w:val="center"/>
          </w:tcPr>
          <w:p w14:paraId="55023A45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5D32AB6C" w14:textId="77777777" w:rsidTr="00AD68F3">
        <w:tc>
          <w:tcPr>
            <w:tcW w:w="2802" w:type="dxa"/>
            <w:gridSpan w:val="2"/>
          </w:tcPr>
          <w:p w14:paraId="10EB2650" w14:textId="77777777" w:rsidR="0086119B" w:rsidRDefault="0086119B" w:rsidP="00AD68F3">
            <w:pPr>
              <w:spacing w:before="60" w:after="60"/>
            </w:pPr>
            <w:r>
              <w:t>Specjalność:</w:t>
            </w:r>
          </w:p>
        </w:tc>
        <w:tc>
          <w:tcPr>
            <w:tcW w:w="6486" w:type="dxa"/>
            <w:gridSpan w:val="3"/>
            <w:vAlign w:val="center"/>
          </w:tcPr>
          <w:p w14:paraId="28298DD3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6A89C2A2" w14:textId="77777777" w:rsidTr="00AD68F3">
        <w:tc>
          <w:tcPr>
            <w:tcW w:w="2802" w:type="dxa"/>
            <w:gridSpan w:val="2"/>
          </w:tcPr>
          <w:p w14:paraId="7BE72AEB" w14:textId="77777777" w:rsidR="0086119B" w:rsidRDefault="0086119B" w:rsidP="00AD68F3">
            <w:pPr>
              <w:spacing w:before="60" w:after="60"/>
            </w:pPr>
            <w:r>
              <w:t>Nr albumu:</w:t>
            </w:r>
          </w:p>
        </w:tc>
        <w:tc>
          <w:tcPr>
            <w:tcW w:w="6486" w:type="dxa"/>
            <w:gridSpan w:val="3"/>
            <w:vAlign w:val="center"/>
          </w:tcPr>
          <w:p w14:paraId="6E666DA8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11285AEF" w14:textId="77777777" w:rsidTr="00AD68F3">
        <w:tc>
          <w:tcPr>
            <w:tcW w:w="2802" w:type="dxa"/>
            <w:gridSpan w:val="2"/>
          </w:tcPr>
          <w:p w14:paraId="41FCC3C0" w14:textId="77777777" w:rsidR="0086119B" w:rsidRDefault="0086119B" w:rsidP="00AD68F3">
            <w:pPr>
              <w:spacing w:before="60" w:after="60"/>
            </w:pPr>
            <w:r>
              <w:t>Kierujący pracą:</w:t>
            </w:r>
          </w:p>
        </w:tc>
        <w:tc>
          <w:tcPr>
            <w:tcW w:w="6486" w:type="dxa"/>
            <w:gridSpan w:val="3"/>
            <w:vAlign w:val="center"/>
          </w:tcPr>
          <w:p w14:paraId="18EE831B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86119B" w14:paraId="06065F9A" w14:textId="77777777" w:rsidTr="00AD68F3">
        <w:tc>
          <w:tcPr>
            <w:tcW w:w="2802" w:type="dxa"/>
            <w:gridSpan w:val="2"/>
          </w:tcPr>
          <w:p w14:paraId="5435382C" w14:textId="77777777" w:rsidR="0086119B" w:rsidRDefault="0086119B" w:rsidP="00AD68F3">
            <w:pPr>
              <w:spacing w:before="60" w:after="60"/>
            </w:pPr>
            <w:r>
              <w:t>Recenzent:</w:t>
            </w:r>
          </w:p>
        </w:tc>
        <w:tc>
          <w:tcPr>
            <w:tcW w:w="6486" w:type="dxa"/>
            <w:gridSpan w:val="3"/>
            <w:vAlign w:val="center"/>
          </w:tcPr>
          <w:p w14:paraId="18B8D66A" w14:textId="77777777" w:rsidR="0086119B" w:rsidRDefault="0086119B" w:rsidP="00AD68F3">
            <w:pPr>
              <w:spacing w:before="60" w:after="60"/>
              <w:ind w:firstLine="33"/>
            </w:pP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…………………………………….</w:t>
            </w:r>
            <w:r w:rsidRPr="009B07B9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...</w:t>
            </w:r>
          </w:p>
        </w:tc>
      </w:tr>
      <w:tr w:rsidR="0086119B" w14:paraId="6DD24EF3" w14:textId="77777777" w:rsidTr="00AD68F3">
        <w:tc>
          <w:tcPr>
            <w:tcW w:w="1526" w:type="dxa"/>
          </w:tcPr>
          <w:p w14:paraId="3D8E482C" w14:textId="5624D474" w:rsidR="0086119B" w:rsidRDefault="00C96B3C" w:rsidP="00AD68F3">
            <w:pPr>
              <w:spacing w:before="60" w:after="60"/>
            </w:pPr>
            <w:r>
              <w:t>Tytuł</w:t>
            </w:r>
            <w:bookmarkStart w:id="0" w:name="_GoBack"/>
            <w:bookmarkEnd w:id="0"/>
            <w:r w:rsidR="0086119B">
              <w:t xml:space="preserve"> pracy:</w:t>
            </w:r>
          </w:p>
        </w:tc>
        <w:tc>
          <w:tcPr>
            <w:tcW w:w="7762" w:type="dxa"/>
            <w:gridSpan w:val="4"/>
            <w:vAlign w:val="center"/>
          </w:tcPr>
          <w:p w14:paraId="1673A6CA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Pr="009B07B9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……………………..</w:t>
            </w:r>
          </w:p>
        </w:tc>
      </w:tr>
      <w:tr w:rsidR="0086119B" w14:paraId="5E301389" w14:textId="77777777" w:rsidTr="00AD68F3">
        <w:tc>
          <w:tcPr>
            <w:tcW w:w="4786" w:type="dxa"/>
            <w:gridSpan w:val="4"/>
          </w:tcPr>
          <w:p w14:paraId="382BA9A1" w14:textId="77777777" w:rsidR="0086119B" w:rsidRDefault="0086119B" w:rsidP="00AD68F3">
            <w:pPr>
              <w:spacing w:before="60" w:after="60"/>
            </w:pPr>
            <w:r>
              <w:t>Praca przygotowana w Katedrze/Zakładzie:</w:t>
            </w:r>
          </w:p>
        </w:tc>
        <w:tc>
          <w:tcPr>
            <w:tcW w:w="4502" w:type="dxa"/>
            <w:vAlign w:val="center"/>
          </w:tcPr>
          <w:p w14:paraId="7E1747F2" w14:textId="77777777" w:rsidR="0086119B" w:rsidRPr="007F2420" w:rsidRDefault="0086119B" w:rsidP="00AD68F3">
            <w:pPr>
              <w:spacing w:before="60" w:after="60"/>
              <w:rPr>
                <w:sz w:val="20"/>
                <w:szCs w:val="20"/>
              </w:rPr>
            </w:pPr>
            <w:r w:rsidRPr="007F2420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……………….</w:t>
            </w:r>
            <w:r w:rsidRPr="007F2420">
              <w:rPr>
                <w:sz w:val="20"/>
                <w:szCs w:val="20"/>
              </w:rPr>
              <w:t>………………………</w:t>
            </w:r>
          </w:p>
        </w:tc>
      </w:tr>
      <w:tr w:rsidR="0086119B" w14:paraId="0C5BB8B9" w14:textId="77777777" w:rsidTr="00AD68F3">
        <w:tc>
          <w:tcPr>
            <w:tcW w:w="9288" w:type="dxa"/>
            <w:gridSpan w:val="5"/>
          </w:tcPr>
          <w:p w14:paraId="756A5C16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>
              <w:t>Merytoryczna ocena pracy (w tym: zgodności tytułu z treścią pracy, zamieszczenia tabel, ilustracji, streszczenia</w:t>
            </w:r>
            <w:r w:rsidRPr="002F3F4A">
              <w:t>**</w:t>
            </w:r>
            <w:r>
              <w:t>):</w:t>
            </w:r>
          </w:p>
        </w:tc>
      </w:tr>
      <w:tr w:rsidR="0086119B" w14:paraId="49E4F247" w14:textId="77777777" w:rsidTr="00AD68F3">
        <w:tc>
          <w:tcPr>
            <w:tcW w:w="9288" w:type="dxa"/>
            <w:gridSpan w:val="5"/>
          </w:tcPr>
          <w:p w14:paraId="35CA4715" w14:textId="77777777" w:rsidR="0086119B" w:rsidRDefault="0086119B" w:rsidP="00AD68F3">
            <w:pPr>
              <w:spacing w:before="60" w:after="60"/>
            </w:pPr>
          </w:p>
          <w:p w14:paraId="2C15BB1C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58B7E9C7" w14:textId="77777777" w:rsidR="0086119B" w:rsidRDefault="0086119B" w:rsidP="00AD68F3">
            <w:pPr>
              <w:spacing w:before="60" w:after="60"/>
            </w:pPr>
          </w:p>
          <w:p w14:paraId="22905182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1593B661" w14:textId="77777777" w:rsidR="0086119B" w:rsidRDefault="0086119B" w:rsidP="00AD68F3">
            <w:pPr>
              <w:spacing w:before="60" w:after="60"/>
            </w:pPr>
          </w:p>
          <w:p w14:paraId="5EC86C05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6119B" w14:paraId="09A75804" w14:textId="77777777" w:rsidTr="00AD68F3">
        <w:tc>
          <w:tcPr>
            <w:tcW w:w="9288" w:type="dxa"/>
            <w:gridSpan w:val="5"/>
          </w:tcPr>
          <w:p w14:paraId="6F2F6E4C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/>
            </w:pPr>
            <w:r>
              <w:t>Charakterystyka doboru i wykorzystania źródeł:</w:t>
            </w:r>
          </w:p>
        </w:tc>
      </w:tr>
      <w:tr w:rsidR="0086119B" w14:paraId="2A2B61D7" w14:textId="77777777" w:rsidTr="00AD68F3">
        <w:tc>
          <w:tcPr>
            <w:tcW w:w="9288" w:type="dxa"/>
            <w:gridSpan w:val="5"/>
          </w:tcPr>
          <w:p w14:paraId="73E85569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332193AF" w14:textId="77777777" w:rsidR="0086119B" w:rsidRDefault="0086119B" w:rsidP="00AD68F3">
            <w:pPr>
              <w:spacing w:before="60" w:after="60"/>
            </w:pPr>
          </w:p>
        </w:tc>
      </w:tr>
      <w:tr w:rsidR="0086119B" w14:paraId="28363FF7" w14:textId="77777777" w:rsidTr="00AD68F3">
        <w:tc>
          <w:tcPr>
            <w:tcW w:w="9288" w:type="dxa"/>
            <w:gridSpan w:val="5"/>
          </w:tcPr>
          <w:p w14:paraId="5D553099" w14:textId="77777777" w:rsidR="0086119B" w:rsidRDefault="0086119B" w:rsidP="00AD68F3">
            <w:pPr>
              <w:numPr>
                <w:ilvl w:val="0"/>
                <w:numId w:val="3"/>
              </w:numPr>
              <w:spacing w:before="60" w:after="60"/>
              <w:ind w:left="426" w:hanging="357"/>
            </w:pPr>
            <w:r>
              <w:t>Ocena formalnej strony pracy (poprawność języka, opanowanie techniki pisania pracy itp.):</w:t>
            </w:r>
          </w:p>
        </w:tc>
      </w:tr>
      <w:tr w:rsidR="0086119B" w14:paraId="003FF436" w14:textId="77777777" w:rsidTr="00AD68F3">
        <w:tc>
          <w:tcPr>
            <w:tcW w:w="9288" w:type="dxa"/>
            <w:gridSpan w:val="5"/>
          </w:tcPr>
          <w:p w14:paraId="4440AD2A" w14:textId="77777777" w:rsidR="0086119B" w:rsidRDefault="0086119B" w:rsidP="00AD68F3">
            <w:pPr>
              <w:spacing w:before="60" w:after="60"/>
            </w:pPr>
            <w:r w:rsidRPr="009B07B9">
              <w:rPr>
                <w:sz w:val="20"/>
                <w:szCs w:val="20"/>
              </w:rPr>
              <w:t>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9B07B9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86119B" w14:paraId="7C03E9EF" w14:textId="77777777" w:rsidTr="00AD68F3">
        <w:tc>
          <w:tcPr>
            <w:tcW w:w="9288" w:type="dxa"/>
            <w:gridSpan w:val="5"/>
          </w:tcPr>
          <w:p w14:paraId="308867D3" w14:textId="77777777" w:rsidR="0086119B" w:rsidRDefault="0086119B" w:rsidP="00AD68F3">
            <w:pPr>
              <w:spacing w:before="60" w:after="60"/>
            </w:pPr>
            <w:r>
              <w:rPr>
                <w:u w:val="single"/>
              </w:rPr>
              <w:t xml:space="preserve">Oceny (wg skali ocen): </w:t>
            </w:r>
          </w:p>
        </w:tc>
      </w:tr>
      <w:tr w:rsidR="0086119B" w14:paraId="05477983" w14:textId="77777777" w:rsidTr="00AD68F3">
        <w:tc>
          <w:tcPr>
            <w:tcW w:w="4077" w:type="dxa"/>
            <w:gridSpan w:val="3"/>
          </w:tcPr>
          <w:p w14:paraId="3D326DB6" w14:textId="77777777" w:rsidR="0086119B" w:rsidRDefault="0086119B" w:rsidP="00AD68F3">
            <w:pPr>
              <w:spacing w:before="60" w:after="60"/>
            </w:pPr>
            <w:r>
              <w:t>merytoryczna treści pracy:</w:t>
            </w:r>
          </w:p>
        </w:tc>
        <w:tc>
          <w:tcPr>
            <w:tcW w:w="5211" w:type="dxa"/>
            <w:gridSpan w:val="2"/>
          </w:tcPr>
          <w:p w14:paraId="52A7AA92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2F2B5ADF" w14:textId="77777777" w:rsidTr="00AD68F3">
        <w:tc>
          <w:tcPr>
            <w:tcW w:w="4077" w:type="dxa"/>
            <w:gridSpan w:val="3"/>
          </w:tcPr>
          <w:p w14:paraId="220D3B3B" w14:textId="77777777" w:rsidR="0086119B" w:rsidRDefault="0086119B" w:rsidP="00AD68F3">
            <w:pPr>
              <w:spacing w:before="60" w:after="60"/>
            </w:pPr>
            <w:r>
              <w:t>dobór i wykorzystanie piśmiennictwa:</w:t>
            </w:r>
          </w:p>
        </w:tc>
        <w:tc>
          <w:tcPr>
            <w:tcW w:w="5211" w:type="dxa"/>
            <w:gridSpan w:val="2"/>
          </w:tcPr>
          <w:p w14:paraId="70A6197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3DCAAD29" w14:textId="77777777" w:rsidTr="00AD68F3">
        <w:tc>
          <w:tcPr>
            <w:tcW w:w="4077" w:type="dxa"/>
            <w:gridSpan w:val="3"/>
          </w:tcPr>
          <w:p w14:paraId="2D49EDDC" w14:textId="77777777" w:rsidR="0086119B" w:rsidRDefault="0086119B" w:rsidP="00AD68F3">
            <w:pPr>
              <w:spacing w:before="60" w:after="60"/>
            </w:pPr>
            <w:r>
              <w:t>staranności przygotowania pracy:</w:t>
            </w:r>
          </w:p>
        </w:tc>
        <w:tc>
          <w:tcPr>
            <w:tcW w:w="5211" w:type="dxa"/>
            <w:gridSpan w:val="2"/>
          </w:tcPr>
          <w:p w14:paraId="0836EA6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6119B" w14:paraId="4E5A380D" w14:textId="77777777" w:rsidTr="00AD68F3">
        <w:tc>
          <w:tcPr>
            <w:tcW w:w="4077" w:type="dxa"/>
            <w:gridSpan w:val="3"/>
          </w:tcPr>
          <w:p w14:paraId="2361C587" w14:textId="77777777" w:rsidR="0086119B" w:rsidRDefault="0086119B" w:rsidP="00AD68F3">
            <w:pPr>
              <w:spacing w:before="60" w:after="60"/>
            </w:pPr>
            <w:r>
              <w:t>Ocena pracy:</w:t>
            </w:r>
          </w:p>
        </w:tc>
        <w:tc>
          <w:tcPr>
            <w:tcW w:w="5211" w:type="dxa"/>
            <w:gridSpan w:val="2"/>
          </w:tcPr>
          <w:p w14:paraId="78E39864" w14:textId="77777777" w:rsidR="0086119B" w:rsidRDefault="0086119B" w:rsidP="00AD68F3">
            <w:pPr>
              <w:spacing w:before="60" w:after="60"/>
              <w:ind w:left="327" w:hanging="141"/>
            </w:pPr>
            <w:r w:rsidRPr="009B07B9"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76253126" w14:textId="77777777" w:rsidR="0086119B" w:rsidRDefault="0086119B" w:rsidP="0086119B">
      <w:pPr>
        <w:pStyle w:val="Tekstpodstawowy"/>
        <w:spacing w:before="240" w:line="240" w:lineRule="auto"/>
        <w:ind w:right="0"/>
        <w:rPr>
          <w:b/>
        </w:rPr>
      </w:pPr>
      <w:r>
        <w:t>Łódź, dnia .................................</w:t>
      </w:r>
      <w:r>
        <w:rPr>
          <w:b/>
        </w:rPr>
        <w:t xml:space="preserve"> </w:t>
      </w:r>
    </w:p>
    <w:p w14:paraId="0BDB6443" w14:textId="77777777" w:rsidR="0086119B" w:rsidRDefault="0086119B" w:rsidP="0086119B">
      <w:pPr>
        <w:spacing w:before="120"/>
        <w:ind w:left="4111"/>
        <w:jc w:val="center"/>
      </w:pPr>
      <w:r>
        <w:t>........................................................................</w:t>
      </w:r>
    </w:p>
    <w:p w14:paraId="7AA20FB7" w14:textId="3F2DCFEB" w:rsidR="0086119B" w:rsidRDefault="009D1311" w:rsidP="0086119B">
      <w:pPr>
        <w:spacing w:after="120"/>
        <w:ind w:left="4111"/>
        <w:jc w:val="center"/>
      </w:pPr>
      <w:r>
        <w:t>podpis</w:t>
      </w:r>
    </w:p>
    <w:p w14:paraId="3641D438" w14:textId="77777777" w:rsidR="0086119B" w:rsidRDefault="0086119B" w:rsidP="0086119B">
      <w:pPr>
        <w:rPr>
          <w:i/>
          <w:sz w:val="20"/>
          <w:szCs w:val="20"/>
        </w:rPr>
      </w:pPr>
      <w:r w:rsidRPr="002F3F4A">
        <w:t>**</w:t>
      </w:r>
      <w:r>
        <w:t xml:space="preserve"> </w:t>
      </w:r>
      <w:r w:rsidRPr="0039070B">
        <w:rPr>
          <w:i/>
          <w:sz w:val="20"/>
          <w:szCs w:val="20"/>
        </w:rPr>
        <w:t>praca w języku polskim powinna zawierać streszczenie w języku angielskim, p</w:t>
      </w:r>
      <w:r>
        <w:rPr>
          <w:i/>
          <w:sz w:val="20"/>
          <w:szCs w:val="20"/>
        </w:rPr>
        <w:t>r</w:t>
      </w:r>
      <w:r w:rsidRPr="0039070B">
        <w:rPr>
          <w:i/>
          <w:sz w:val="20"/>
          <w:szCs w:val="20"/>
        </w:rPr>
        <w:t xml:space="preserve">aca w języku angielskim </w:t>
      </w:r>
    </w:p>
    <w:p w14:paraId="16774230" w14:textId="77777777" w:rsidR="00BF37AF" w:rsidRDefault="0086119B" w:rsidP="0086119B">
      <w:pPr>
        <w:rPr>
          <w:i/>
          <w:sz w:val="20"/>
          <w:szCs w:val="20"/>
        </w:rPr>
      </w:pPr>
      <w:r w:rsidRPr="0039070B">
        <w:rPr>
          <w:i/>
          <w:sz w:val="20"/>
          <w:szCs w:val="20"/>
        </w:rPr>
        <w:t>powinna zawier</w:t>
      </w:r>
      <w:r>
        <w:rPr>
          <w:i/>
          <w:sz w:val="20"/>
          <w:szCs w:val="20"/>
        </w:rPr>
        <w:t>ać streszczenie w języku polskim</w:t>
      </w:r>
    </w:p>
    <w:p w14:paraId="7832D6BE" w14:textId="77777777" w:rsidR="0086119B" w:rsidRDefault="0086119B" w:rsidP="0086119B">
      <w:pPr>
        <w:rPr>
          <w:i/>
          <w:sz w:val="20"/>
          <w:szCs w:val="20"/>
        </w:rPr>
      </w:pPr>
    </w:p>
    <w:p w14:paraId="516536C7" w14:textId="77777777" w:rsidR="0086119B" w:rsidRDefault="0086119B" w:rsidP="0086119B">
      <w:pPr>
        <w:rPr>
          <w:i/>
          <w:sz w:val="20"/>
          <w:szCs w:val="20"/>
        </w:rPr>
      </w:pPr>
    </w:p>
    <w:p w14:paraId="32F33E98" w14:textId="77777777" w:rsidR="0086119B" w:rsidRDefault="0086119B" w:rsidP="0086119B">
      <w:pPr>
        <w:rPr>
          <w:i/>
          <w:sz w:val="20"/>
          <w:szCs w:val="20"/>
        </w:rPr>
      </w:pPr>
    </w:p>
    <w:p w14:paraId="38B51FF1" w14:textId="77777777" w:rsidR="0086119B" w:rsidRDefault="0086119B" w:rsidP="0086119B">
      <w:pPr>
        <w:rPr>
          <w:i/>
          <w:sz w:val="20"/>
          <w:szCs w:val="20"/>
        </w:rPr>
      </w:pPr>
    </w:p>
    <w:p w14:paraId="17972869" w14:textId="77777777" w:rsidR="0086119B" w:rsidRPr="00D86BA0" w:rsidRDefault="0086119B" w:rsidP="0086119B">
      <w:pPr>
        <w:pStyle w:val="Tytu"/>
        <w:rPr>
          <w:sz w:val="24"/>
          <w:szCs w:val="24"/>
        </w:rPr>
      </w:pPr>
      <w:r w:rsidRPr="00D86BA0">
        <w:rPr>
          <w:sz w:val="24"/>
          <w:szCs w:val="24"/>
        </w:rPr>
        <w:lastRenderedPageBreak/>
        <w:t xml:space="preserve">Załącznik nr 1 </w:t>
      </w:r>
    </w:p>
    <w:p w14:paraId="1CF5FF0A" w14:textId="77777777" w:rsidR="0086119B" w:rsidRPr="00D86BA0" w:rsidRDefault="0086119B" w:rsidP="0086119B">
      <w:pPr>
        <w:pStyle w:val="Tytu"/>
        <w:rPr>
          <w:sz w:val="24"/>
          <w:szCs w:val="24"/>
        </w:rPr>
      </w:pPr>
      <w:r w:rsidRPr="00D86BA0">
        <w:rPr>
          <w:sz w:val="24"/>
          <w:szCs w:val="24"/>
        </w:rPr>
        <w:t>do oceny kierującego pracą licencjacką/recenzenta pracy licencjackiej*</w:t>
      </w:r>
    </w:p>
    <w:p w14:paraId="2445F3A2" w14:textId="77777777" w:rsidR="0086119B" w:rsidRPr="00D86BA0" w:rsidRDefault="0086119B" w:rsidP="0086119B">
      <w:pPr>
        <w:pStyle w:val="Tytu"/>
        <w:spacing w:after="120"/>
        <w:rPr>
          <w:sz w:val="24"/>
          <w:szCs w:val="24"/>
        </w:rPr>
      </w:pPr>
      <w:r w:rsidRPr="00D86BA0">
        <w:rPr>
          <w:sz w:val="24"/>
          <w:szCs w:val="24"/>
        </w:rPr>
        <w:t xml:space="preserve">(dotyczy kierunku </w:t>
      </w:r>
      <w:r w:rsidR="00FD4AC3" w:rsidRPr="00D86BA0">
        <w:rPr>
          <w:sz w:val="24"/>
          <w:szCs w:val="24"/>
        </w:rPr>
        <w:t>OCHRONA ŚRODOWISKA</w:t>
      </w:r>
      <w:r w:rsidRPr="00D86BA0">
        <w:rPr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D86BA0" w:rsidRPr="00D86BA0" w14:paraId="7757BA09" w14:textId="77777777" w:rsidTr="00AD68F3">
        <w:tc>
          <w:tcPr>
            <w:tcW w:w="4644" w:type="dxa"/>
          </w:tcPr>
          <w:p w14:paraId="2AA04EE4" w14:textId="77777777" w:rsidR="0086119B" w:rsidRPr="00D86BA0" w:rsidRDefault="0086119B" w:rsidP="00AD68F3">
            <w:pPr>
              <w:spacing w:before="40" w:after="40"/>
            </w:pPr>
            <w:r w:rsidRPr="00D86BA0">
              <w:t>Imię i nazwisko studenta:</w:t>
            </w:r>
          </w:p>
        </w:tc>
        <w:tc>
          <w:tcPr>
            <w:tcW w:w="5134" w:type="dxa"/>
          </w:tcPr>
          <w:p w14:paraId="62FF4DC7" w14:textId="77777777" w:rsidR="0086119B" w:rsidRPr="00D86BA0" w:rsidRDefault="0086119B" w:rsidP="00AD68F3">
            <w:pPr>
              <w:spacing w:before="40" w:after="40"/>
            </w:pPr>
          </w:p>
        </w:tc>
      </w:tr>
      <w:tr w:rsidR="00D86BA0" w:rsidRPr="00D86BA0" w14:paraId="6F1A4DC7" w14:textId="77777777" w:rsidTr="00AD68F3">
        <w:tc>
          <w:tcPr>
            <w:tcW w:w="4644" w:type="dxa"/>
          </w:tcPr>
          <w:p w14:paraId="7B88D6F0" w14:textId="77777777" w:rsidR="0086119B" w:rsidRPr="00D86BA0" w:rsidRDefault="0086119B" w:rsidP="00AD68F3">
            <w:pPr>
              <w:spacing w:before="40" w:after="40"/>
            </w:pPr>
            <w:r w:rsidRPr="00D86BA0">
              <w:t>Nr albumu:</w:t>
            </w:r>
          </w:p>
        </w:tc>
        <w:tc>
          <w:tcPr>
            <w:tcW w:w="5134" w:type="dxa"/>
          </w:tcPr>
          <w:p w14:paraId="4BAAB624" w14:textId="77777777" w:rsidR="0086119B" w:rsidRPr="00D86BA0" w:rsidRDefault="0086119B" w:rsidP="00AD68F3">
            <w:pPr>
              <w:spacing w:before="40" w:after="40"/>
            </w:pPr>
          </w:p>
        </w:tc>
      </w:tr>
      <w:tr w:rsidR="00D86BA0" w:rsidRPr="00D86BA0" w14:paraId="19C25B3C" w14:textId="77777777" w:rsidTr="00AD68F3">
        <w:tc>
          <w:tcPr>
            <w:tcW w:w="4644" w:type="dxa"/>
          </w:tcPr>
          <w:p w14:paraId="5F26CF2A" w14:textId="77777777" w:rsidR="0086119B" w:rsidRPr="00D86BA0" w:rsidRDefault="0086119B" w:rsidP="00AD68F3">
            <w:pPr>
              <w:spacing w:before="40" w:after="40"/>
            </w:pPr>
            <w:r w:rsidRPr="00D86BA0">
              <w:t>Imię i nazwisko</w:t>
            </w:r>
            <w:r w:rsidRPr="00D86BA0">
              <w:rPr>
                <w:sz w:val="28"/>
                <w:szCs w:val="28"/>
              </w:rPr>
              <w:t xml:space="preserve"> </w:t>
            </w:r>
            <w:r w:rsidRPr="00D86BA0">
              <w:t>przygotowującego recenzję:</w:t>
            </w:r>
          </w:p>
        </w:tc>
        <w:tc>
          <w:tcPr>
            <w:tcW w:w="5134" w:type="dxa"/>
          </w:tcPr>
          <w:p w14:paraId="6EE67278" w14:textId="77777777" w:rsidR="0086119B" w:rsidRPr="00D86BA0" w:rsidRDefault="0086119B" w:rsidP="00AD68F3">
            <w:pPr>
              <w:spacing w:before="40" w:after="40"/>
            </w:pPr>
          </w:p>
        </w:tc>
      </w:tr>
    </w:tbl>
    <w:p w14:paraId="5032C72A" w14:textId="77777777" w:rsidR="0086119B" w:rsidRPr="00D86BA0" w:rsidRDefault="0086119B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  <w:r w:rsidRPr="00D86BA0">
        <w:rPr>
          <w:i/>
          <w:sz w:val="16"/>
          <w:szCs w:val="16"/>
        </w:rPr>
        <w:t>* niepotrzebne skreślić</w:t>
      </w:r>
    </w:p>
    <w:p w14:paraId="470F8334" w14:textId="77777777" w:rsidR="003522DF" w:rsidRPr="00D86BA0" w:rsidRDefault="003522DF" w:rsidP="003522DF">
      <w:pPr>
        <w:pStyle w:val="Tekstpodstawowy"/>
        <w:spacing w:line="240" w:lineRule="auto"/>
        <w:jc w:val="right"/>
        <w:rPr>
          <w:i/>
          <w:sz w:val="16"/>
          <w:szCs w:val="16"/>
        </w:rPr>
      </w:pPr>
    </w:p>
    <w:p w14:paraId="39293FC7" w14:textId="77777777" w:rsidR="0086119B" w:rsidRPr="00D86BA0" w:rsidRDefault="0086119B" w:rsidP="003522DF">
      <w:pPr>
        <w:pStyle w:val="Tekstpodstawowy2"/>
        <w:spacing w:after="60" w:line="240" w:lineRule="auto"/>
      </w:pPr>
      <w:r w:rsidRPr="00D86BA0">
        <w:t xml:space="preserve">Stwierdzam, że przedstawiona do oceny praca licencjacka świadczy, że jej autor osiągnął następujące kierunkowe efekty </w:t>
      </w:r>
      <w:r w:rsidR="002F0507" w:rsidRPr="00D86BA0">
        <w:t>uczenia się</w:t>
      </w:r>
      <w:r w:rsidRPr="00D86BA0">
        <w:t>: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913"/>
        <w:gridCol w:w="878"/>
      </w:tblGrid>
      <w:tr w:rsidR="00D86BA0" w:rsidRPr="00D86BA0" w14:paraId="58581BF7" w14:textId="77777777" w:rsidTr="0013689B">
        <w:tc>
          <w:tcPr>
            <w:tcW w:w="1701" w:type="dxa"/>
            <w:vAlign w:val="center"/>
          </w:tcPr>
          <w:p w14:paraId="7E807F9E" w14:textId="77777777" w:rsidR="002353DC" w:rsidRPr="00D86BA0" w:rsidRDefault="002353DC" w:rsidP="00D80987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Cs/>
                <w:sz w:val="22"/>
                <w:szCs w:val="22"/>
              </w:rPr>
              <w:t xml:space="preserve">Kod </w:t>
            </w:r>
            <w:r w:rsidRPr="00D86BA0">
              <w:rPr>
                <w:sz w:val="22"/>
                <w:szCs w:val="22"/>
              </w:rPr>
              <w:t>kierunkowego efektu kształcenia</w:t>
            </w:r>
          </w:p>
        </w:tc>
        <w:tc>
          <w:tcPr>
            <w:tcW w:w="5670" w:type="dxa"/>
            <w:vAlign w:val="center"/>
          </w:tcPr>
          <w:p w14:paraId="22ACD7CC" w14:textId="77777777" w:rsidR="002353DC" w:rsidRPr="00D86BA0" w:rsidRDefault="002353DC" w:rsidP="002F0507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/>
                <w:bCs/>
                <w:sz w:val="22"/>
                <w:szCs w:val="22"/>
              </w:rPr>
              <w:t xml:space="preserve">KIERUNKOWY EFEKT </w:t>
            </w:r>
            <w:r w:rsidR="002F0507" w:rsidRPr="00D86BA0">
              <w:rPr>
                <w:b/>
                <w:bCs/>
                <w:sz w:val="22"/>
                <w:szCs w:val="22"/>
              </w:rPr>
              <w:t>UCZENIA SIĘ</w:t>
            </w:r>
          </w:p>
        </w:tc>
        <w:tc>
          <w:tcPr>
            <w:tcW w:w="913" w:type="dxa"/>
            <w:vAlign w:val="center"/>
          </w:tcPr>
          <w:p w14:paraId="5BDF6947" w14:textId="77777777" w:rsidR="002353DC" w:rsidRPr="00D86BA0" w:rsidRDefault="002353DC" w:rsidP="00D80987">
            <w:pPr>
              <w:jc w:val="center"/>
              <w:rPr>
                <w:b/>
                <w:bCs/>
                <w:sz w:val="22"/>
                <w:szCs w:val="22"/>
              </w:rPr>
            </w:pPr>
            <w:r w:rsidRPr="00D86BA0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78" w:type="dxa"/>
            <w:vAlign w:val="center"/>
          </w:tcPr>
          <w:p w14:paraId="24D69D2A" w14:textId="77777777" w:rsidR="002353DC" w:rsidRPr="00D86BA0" w:rsidRDefault="002353DC" w:rsidP="00D809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6BA0">
              <w:rPr>
                <w:rFonts w:ascii="Calibri" w:hAnsi="Calibri"/>
                <w:b/>
                <w:bCs/>
                <w:sz w:val="22"/>
                <w:szCs w:val="22"/>
              </w:rPr>
              <w:t>NIE</w:t>
            </w:r>
          </w:p>
        </w:tc>
      </w:tr>
      <w:tr w:rsidR="00D86BA0" w:rsidRPr="00D86BA0" w14:paraId="1E7268F7" w14:textId="77777777" w:rsidTr="0013689B">
        <w:trPr>
          <w:trHeight w:val="300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4735A60D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14:paraId="703019F6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WIEDZY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</w:tcPr>
          <w:p w14:paraId="0060D906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</w:p>
        </w:tc>
      </w:tr>
      <w:tr w:rsidR="00D86BA0" w:rsidRPr="00D86BA0" w14:paraId="6AABB1A1" w14:textId="77777777" w:rsidTr="0013689B">
        <w:trPr>
          <w:trHeight w:val="570"/>
        </w:trPr>
        <w:tc>
          <w:tcPr>
            <w:tcW w:w="1701" w:type="dxa"/>
            <w:noWrap/>
            <w:vAlign w:val="center"/>
          </w:tcPr>
          <w:p w14:paraId="26317E89" w14:textId="77777777" w:rsidR="002353DC" w:rsidRPr="00D86BA0" w:rsidRDefault="00053F52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04OŚ-1A_W03</w:t>
            </w:r>
          </w:p>
        </w:tc>
        <w:tc>
          <w:tcPr>
            <w:tcW w:w="5670" w:type="dxa"/>
            <w:vAlign w:val="center"/>
          </w:tcPr>
          <w:p w14:paraId="70D4BCA3" w14:textId="6D56C2EA" w:rsidR="002353DC" w:rsidRPr="00D86BA0" w:rsidRDefault="00053F52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Określa związki między różnymi dyscyplinami nauk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przyrodniczych, ścisłych, technicznych i społecznych</w:t>
            </w:r>
          </w:p>
        </w:tc>
        <w:tc>
          <w:tcPr>
            <w:tcW w:w="913" w:type="dxa"/>
            <w:vAlign w:val="center"/>
          </w:tcPr>
          <w:p w14:paraId="2C55B8D2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FA010A6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7C02E27B" w14:textId="77777777" w:rsidTr="0013689B">
        <w:trPr>
          <w:trHeight w:val="570"/>
        </w:trPr>
        <w:tc>
          <w:tcPr>
            <w:tcW w:w="1701" w:type="dxa"/>
            <w:noWrap/>
            <w:vAlign w:val="center"/>
          </w:tcPr>
          <w:p w14:paraId="1E806EA9" w14:textId="5F133D0C" w:rsidR="006C4058" w:rsidRPr="00D86BA0" w:rsidRDefault="006C4058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04OŚ-1A_W06</w:t>
            </w:r>
          </w:p>
        </w:tc>
        <w:tc>
          <w:tcPr>
            <w:tcW w:w="5670" w:type="dxa"/>
            <w:vAlign w:val="center"/>
          </w:tcPr>
          <w:p w14:paraId="402213F3" w14:textId="7080050B" w:rsidR="006C4058" w:rsidRPr="00D86BA0" w:rsidRDefault="006C4058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Charakteryzuje poziomy organizacji życia, różnorodności biologicznej i wzajemne oddziaływania między organizmami a środowiskiem</w:t>
            </w:r>
          </w:p>
        </w:tc>
        <w:tc>
          <w:tcPr>
            <w:tcW w:w="913" w:type="dxa"/>
            <w:vAlign w:val="center"/>
          </w:tcPr>
          <w:p w14:paraId="766420D9" w14:textId="77777777" w:rsidR="006C4058" w:rsidRPr="00D86BA0" w:rsidRDefault="006C4058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A4D2149" w14:textId="77777777" w:rsidR="006C4058" w:rsidRPr="00D86BA0" w:rsidRDefault="006C4058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35C8F5C6" w14:textId="77777777" w:rsidTr="0013689B">
        <w:trPr>
          <w:trHeight w:val="555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57CA5B1B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16110D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UMIEJĘTNOŚCI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2E98C4F7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</w:tr>
      <w:tr w:rsidR="00D86BA0" w:rsidRPr="00D86BA0" w14:paraId="44FE4EA9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79896FB0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04OŚ1A_U02</w:t>
            </w:r>
          </w:p>
        </w:tc>
        <w:tc>
          <w:tcPr>
            <w:tcW w:w="5670" w:type="dxa"/>
            <w:vAlign w:val="center"/>
          </w:tcPr>
          <w:p w14:paraId="288EAD13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Posługuje się komputerem w zakresie koniecznym do komunikowania się, wyszukiwania informacji, organizowania i wstępnej analizy danych, sporządzania raportów i prezentacji wyników</w:t>
            </w:r>
          </w:p>
        </w:tc>
        <w:tc>
          <w:tcPr>
            <w:tcW w:w="913" w:type="dxa"/>
            <w:vAlign w:val="center"/>
          </w:tcPr>
          <w:p w14:paraId="04926861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FBB06BC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61CF49A7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6B1C86AE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04OŚ1A_U08</w:t>
            </w:r>
          </w:p>
        </w:tc>
        <w:tc>
          <w:tcPr>
            <w:tcW w:w="5670" w:type="dxa"/>
            <w:vAlign w:val="center"/>
          </w:tcPr>
          <w:p w14:paraId="4067A085" w14:textId="77777777" w:rsidR="002353DC" w:rsidRPr="00D86BA0" w:rsidRDefault="0077542E" w:rsidP="00D86BA0">
            <w:pPr>
              <w:jc w:val="both"/>
              <w:rPr>
                <w:strike/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Przygotowuje klarowne, spójne i precyzyjne teksty specjalistyczne z zakresu ochrony środowiska na podstawie dostępnej literatury z poszanowaniem praw autorskich</w:t>
            </w:r>
          </w:p>
        </w:tc>
        <w:tc>
          <w:tcPr>
            <w:tcW w:w="913" w:type="dxa"/>
            <w:vAlign w:val="center"/>
          </w:tcPr>
          <w:p w14:paraId="6285E9F4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66D1519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7D7DD363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6849893F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04OŚ1A_U09</w:t>
            </w:r>
          </w:p>
        </w:tc>
        <w:tc>
          <w:tcPr>
            <w:tcW w:w="5670" w:type="dxa"/>
            <w:vAlign w:val="center"/>
          </w:tcPr>
          <w:p w14:paraId="4708C6D7" w14:textId="603C7D25" w:rsidR="002353DC" w:rsidRPr="00D86BA0" w:rsidRDefault="0013689B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Konstruuje i prezentuje proste analizy, podsumowania i</w:t>
            </w:r>
            <w:r w:rsidR="00D86BA0" w:rsidRPr="00D86BA0">
              <w:rPr>
                <w:sz w:val="22"/>
                <w:szCs w:val="22"/>
              </w:rPr>
              <w:t xml:space="preserve">  k</w:t>
            </w:r>
            <w:r w:rsidRPr="00D86BA0">
              <w:rPr>
                <w:sz w:val="22"/>
                <w:szCs w:val="22"/>
              </w:rPr>
              <w:t>rytyczne oceny w języku polskim i obcym nowożytnym na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poziomie B2 Europejskiego Systemu Opisu Kształcenia</w:t>
            </w:r>
            <w:r w:rsidR="00D86BA0" w:rsidRPr="00D86BA0">
              <w:rPr>
                <w:sz w:val="22"/>
                <w:szCs w:val="22"/>
              </w:rPr>
              <w:t xml:space="preserve"> </w:t>
            </w:r>
            <w:r w:rsidRPr="00D86BA0">
              <w:rPr>
                <w:sz w:val="22"/>
                <w:szCs w:val="22"/>
              </w:rPr>
              <w:t>Językowego</w:t>
            </w:r>
          </w:p>
        </w:tc>
        <w:tc>
          <w:tcPr>
            <w:tcW w:w="913" w:type="dxa"/>
            <w:vAlign w:val="center"/>
          </w:tcPr>
          <w:p w14:paraId="36C110BB" w14:textId="77777777" w:rsidR="002353DC" w:rsidRPr="00D86BA0" w:rsidRDefault="002353DC" w:rsidP="00D80987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7AB9B9E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BA0" w:rsidRPr="00D86BA0" w14:paraId="5782C9A0" w14:textId="77777777" w:rsidTr="0013689B">
        <w:trPr>
          <w:trHeight w:val="555"/>
        </w:trPr>
        <w:tc>
          <w:tcPr>
            <w:tcW w:w="1701" w:type="dxa"/>
            <w:tcBorders>
              <w:right w:val="nil"/>
            </w:tcBorders>
            <w:shd w:val="clear" w:color="auto" w:fill="C0C0C0"/>
            <w:noWrap/>
            <w:vAlign w:val="center"/>
          </w:tcPr>
          <w:p w14:paraId="5F2378BF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EDC13EC" w14:textId="77777777" w:rsidR="002353DC" w:rsidRPr="00D86BA0" w:rsidRDefault="002353DC" w:rsidP="00D86BA0">
            <w:pPr>
              <w:jc w:val="both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W ZAKRESIE KOMPETENCJI SPOŁECZNYCH – Student:</w:t>
            </w:r>
          </w:p>
        </w:tc>
        <w:tc>
          <w:tcPr>
            <w:tcW w:w="1791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0BF52B17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</w:tr>
      <w:tr w:rsidR="00D86BA0" w:rsidRPr="00D86BA0" w14:paraId="3B5E5AEF" w14:textId="77777777" w:rsidTr="0013689B">
        <w:trPr>
          <w:trHeight w:val="555"/>
        </w:trPr>
        <w:tc>
          <w:tcPr>
            <w:tcW w:w="1701" w:type="dxa"/>
            <w:noWrap/>
            <w:vAlign w:val="center"/>
          </w:tcPr>
          <w:p w14:paraId="4F7DE8C6" w14:textId="77777777" w:rsidR="002353DC" w:rsidRPr="00D86BA0" w:rsidRDefault="002353DC" w:rsidP="00D80987">
            <w:pPr>
              <w:jc w:val="center"/>
              <w:rPr>
                <w:sz w:val="22"/>
                <w:szCs w:val="22"/>
              </w:rPr>
            </w:pPr>
            <w:r w:rsidRPr="00D86BA0">
              <w:rPr>
                <w:sz w:val="22"/>
                <w:szCs w:val="22"/>
              </w:rPr>
              <w:t>04OŚ1A_K0</w:t>
            </w:r>
            <w:r w:rsidR="0077542E" w:rsidRPr="00D86BA0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14:paraId="2C57D21E" w14:textId="77777777" w:rsidR="00545FD2" w:rsidRPr="00D86BA0" w:rsidRDefault="00545FD2" w:rsidP="00D86B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6B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Ocenia krytycznie własną pracę i formułuje wnioski na podstawie autoanalizy </w:t>
            </w:r>
          </w:p>
          <w:p w14:paraId="402488BD" w14:textId="77777777" w:rsidR="00545FD2" w:rsidRPr="00D86BA0" w:rsidRDefault="00545FD2" w:rsidP="00D86BA0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549E8B35" w14:textId="77777777" w:rsidR="002353DC" w:rsidRPr="00D86BA0" w:rsidRDefault="002353DC" w:rsidP="00D80987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14:paraId="614F5435" w14:textId="77777777" w:rsidR="002353DC" w:rsidRPr="00D86BA0" w:rsidRDefault="002353DC" w:rsidP="00D809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D348F5" w14:textId="77777777" w:rsidR="002353DC" w:rsidRPr="00D86BA0" w:rsidRDefault="002353DC" w:rsidP="002353DC">
      <w:pPr>
        <w:pStyle w:val="Akapitzlist"/>
        <w:jc w:val="right"/>
        <w:rPr>
          <w:b/>
          <w:bCs/>
        </w:rPr>
      </w:pPr>
    </w:p>
    <w:p w14:paraId="1DA2B972" w14:textId="77777777" w:rsidR="002353DC" w:rsidRPr="00D86BA0" w:rsidRDefault="002353DC" w:rsidP="002353DC">
      <w:pPr>
        <w:pStyle w:val="Akapitzlist"/>
        <w:jc w:val="right"/>
        <w:rPr>
          <w:b/>
          <w:bCs/>
        </w:rPr>
      </w:pPr>
    </w:p>
    <w:p w14:paraId="06B1071C" w14:textId="77777777" w:rsidR="00FD4AC3" w:rsidRPr="00D86BA0" w:rsidRDefault="002353DC" w:rsidP="00FD4AC3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D86BA0">
        <w:rPr>
          <w:rFonts w:ascii="Arial" w:hAnsi="Arial" w:cs="Arial"/>
          <w:b/>
          <w:bCs/>
          <w:sz w:val="20"/>
          <w:szCs w:val="20"/>
        </w:rPr>
        <w:t>....................</w:t>
      </w:r>
      <w:r w:rsidR="00FD4AC3" w:rsidRPr="00D86BA0">
        <w:rPr>
          <w:rFonts w:ascii="Arial" w:hAnsi="Arial" w:cs="Arial"/>
          <w:b/>
          <w:bCs/>
          <w:sz w:val="20"/>
          <w:szCs w:val="20"/>
        </w:rPr>
        <w:t>....................</w:t>
      </w:r>
    </w:p>
    <w:p w14:paraId="506A7598" w14:textId="7E066453" w:rsidR="00D151FF" w:rsidRPr="00D86BA0" w:rsidRDefault="009D1311" w:rsidP="00FD4AC3">
      <w:pPr>
        <w:ind w:left="5664" w:firstLine="708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</w:t>
      </w:r>
      <w:r w:rsidR="00FD4AC3" w:rsidRPr="00D86BA0">
        <w:rPr>
          <w:b/>
          <w:bCs/>
          <w:i/>
          <w:sz w:val="20"/>
          <w:szCs w:val="20"/>
        </w:rPr>
        <w:t>odpi</w:t>
      </w:r>
      <w:r w:rsidR="00545FD2" w:rsidRPr="00D86BA0">
        <w:rPr>
          <w:b/>
          <w:bCs/>
          <w:i/>
          <w:sz w:val="20"/>
          <w:szCs w:val="20"/>
        </w:rPr>
        <w:t>s</w:t>
      </w:r>
    </w:p>
    <w:p w14:paraId="1F2E1971" w14:textId="77777777" w:rsidR="002511AB" w:rsidRPr="00D86BA0" w:rsidRDefault="002511AB" w:rsidP="00FD4AC3">
      <w:pPr>
        <w:ind w:left="5664" w:firstLine="708"/>
        <w:rPr>
          <w:b/>
          <w:bCs/>
          <w:i/>
          <w:sz w:val="20"/>
          <w:szCs w:val="20"/>
        </w:rPr>
      </w:pPr>
    </w:p>
    <w:p w14:paraId="4692D9FE" w14:textId="77777777" w:rsidR="0086119B" w:rsidRPr="00D86BA0" w:rsidRDefault="0086119B" w:rsidP="0086119B">
      <w:pPr>
        <w:pStyle w:val="Akapitzlist"/>
        <w:jc w:val="right"/>
        <w:rPr>
          <w:b/>
          <w:bCs/>
          <w:sz w:val="20"/>
        </w:rPr>
      </w:pPr>
    </w:p>
    <w:p w14:paraId="0AC1CC3A" w14:textId="77777777" w:rsidR="0086119B" w:rsidRPr="00D86BA0" w:rsidRDefault="0086119B" w:rsidP="0086119B">
      <w:pPr>
        <w:pStyle w:val="Akapitzlist"/>
        <w:ind w:left="0"/>
        <w:rPr>
          <w:b/>
          <w:bCs/>
          <w:i/>
          <w:sz w:val="20"/>
          <w:szCs w:val="20"/>
        </w:rPr>
      </w:pPr>
      <w:r w:rsidRPr="00D86BA0">
        <w:rPr>
          <w:b/>
          <w:bCs/>
          <w:i/>
          <w:sz w:val="20"/>
          <w:szCs w:val="20"/>
        </w:rPr>
        <w:t xml:space="preserve">Jeśli w odniesieniu do którekolwiek efektu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udzielono przeczącej odpowiedzi w załącznikach do </w:t>
      </w:r>
      <w:r w:rsidRPr="00D86BA0">
        <w:rPr>
          <w:b/>
          <w:bCs/>
          <w:i/>
          <w:sz w:val="20"/>
          <w:szCs w:val="20"/>
          <w:u w:val="single"/>
        </w:rPr>
        <w:t>obydwu</w:t>
      </w:r>
      <w:r w:rsidRPr="00D86BA0">
        <w:rPr>
          <w:b/>
          <w:bCs/>
          <w:i/>
          <w:sz w:val="20"/>
          <w:szCs w:val="20"/>
        </w:rPr>
        <w:t xml:space="preserve"> recenzji, należy na piśmie wskazać, w ramach jakiego przedmiotu student osiągnął dany efekt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lub podczas obrony pracy licencjackiej zadać studentowi pytanie weryfikujące osiągnięcie danego efektu </w:t>
      </w:r>
      <w:r w:rsidR="002F0507" w:rsidRPr="00D86BA0">
        <w:rPr>
          <w:b/>
          <w:bCs/>
          <w:i/>
          <w:sz w:val="20"/>
          <w:szCs w:val="20"/>
        </w:rPr>
        <w:t xml:space="preserve">uczenia się </w:t>
      </w:r>
      <w:r w:rsidRPr="00D86BA0">
        <w:rPr>
          <w:b/>
          <w:bCs/>
          <w:i/>
          <w:sz w:val="20"/>
          <w:szCs w:val="20"/>
        </w:rPr>
        <w:t xml:space="preserve">(z odpowiednią adnotacją w protokole). </w:t>
      </w:r>
    </w:p>
    <w:sectPr w:rsidR="0086119B" w:rsidRPr="00D86BA0" w:rsidSect="0086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E26"/>
    <w:multiLevelType w:val="multilevel"/>
    <w:tmpl w:val="E4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73AE8"/>
    <w:multiLevelType w:val="multilevel"/>
    <w:tmpl w:val="483A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95123"/>
    <w:multiLevelType w:val="hybridMultilevel"/>
    <w:tmpl w:val="FD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7"/>
    <w:rsid w:val="000401F4"/>
    <w:rsid w:val="00053F52"/>
    <w:rsid w:val="0007560C"/>
    <w:rsid w:val="00124604"/>
    <w:rsid w:val="0013689B"/>
    <w:rsid w:val="00156E63"/>
    <w:rsid w:val="00196F39"/>
    <w:rsid w:val="001B044A"/>
    <w:rsid w:val="001D1005"/>
    <w:rsid w:val="002353DC"/>
    <w:rsid w:val="002511AB"/>
    <w:rsid w:val="002F0507"/>
    <w:rsid w:val="002F3F4A"/>
    <w:rsid w:val="003522DF"/>
    <w:rsid w:val="0039070B"/>
    <w:rsid w:val="003C5ED9"/>
    <w:rsid w:val="005038A1"/>
    <w:rsid w:val="00545FD2"/>
    <w:rsid w:val="005A7AF7"/>
    <w:rsid w:val="005B31AF"/>
    <w:rsid w:val="00686551"/>
    <w:rsid w:val="006C4058"/>
    <w:rsid w:val="00716B26"/>
    <w:rsid w:val="00770FAA"/>
    <w:rsid w:val="0077542E"/>
    <w:rsid w:val="007E46AA"/>
    <w:rsid w:val="007F2420"/>
    <w:rsid w:val="0086119B"/>
    <w:rsid w:val="008B0A1C"/>
    <w:rsid w:val="008E0023"/>
    <w:rsid w:val="009B07B9"/>
    <w:rsid w:val="009B62F7"/>
    <w:rsid w:val="009D1311"/>
    <w:rsid w:val="00A30155"/>
    <w:rsid w:val="00A36FA3"/>
    <w:rsid w:val="00AC1972"/>
    <w:rsid w:val="00AD68F3"/>
    <w:rsid w:val="00BA1DB9"/>
    <w:rsid w:val="00BB477F"/>
    <w:rsid w:val="00BE199A"/>
    <w:rsid w:val="00BF37AF"/>
    <w:rsid w:val="00C96B3C"/>
    <w:rsid w:val="00D151FF"/>
    <w:rsid w:val="00D80987"/>
    <w:rsid w:val="00D84EE0"/>
    <w:rsid w:val="00D86BA0"/>
    <w:rsid w:val="00F108EC"/>
    <w:rsid w:val="00F93468"/>
    <w:rsid w:val="00FA25E1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66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styleId="Poprawka">
    <w:name w:val="Revision"/>
    <w:hidden/>
    <w:uiPriority w:val="99"/>
    <w:semiHidden/>
    <w:rsid w:val="00545F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1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1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08EC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08EC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ote">
    <w:name w:val="note"/>
    <w:basedOn w:val="Domylnaczcionkaakapitu"/>
    <w:rsid w:val="00F108EC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08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08E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8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08E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86119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86119B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6119B"/>
    <w:pPr>
      <w:spacing w:line="360" w:lineRule="auto"/>
      <w:ind w:right="-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19B"/>
    <w:rPr>
      <w:rFonts w:ascii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611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11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119B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6119B"/>
    <w:pPr>
      <w:ind w:left="708"/>
    </w:pPr>
  </w:style>
  <w:style w:type="paragraph" w:styleId="Poprawka">
    <w:name w:val="Revision"/>
    <w:hidden/>
    <w:uiPriority w:val="99"/>
    <w:semiHidden/>
    <w:rsid w:val="00545F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5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ewa.tybulczuk</dc:creator>
  <cp:keywords/>
  <dc:description/>
  <cp:lastModifiedBy>user</cp:lastModifiedBy>
  <cp:revision>8</cp:revision>
  <cp:lastPrinted>2018-05-25T07:53:00Z</cp:lastPrinted>
  <dcterms:created xsi:type="dcterms:W3CDTF">2022-01-05T11:31:00Z</dcterms:created>
  <dcterms:modified xsi:type="dcterms:W3CDTF">2022-11-22T15:46:00Z</dcterms:modified>
</cp:coreProperties>
</file>