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281" w:rsidRPr="00D7486C" w:rsidRDefault="00E7627D" w:rsidP="004320DF">
      <w:pPr>
        <w:pStyle w:val="Imiinazwisko"/>
        <w:ind w:left="3544"/>
        <w:outlineLvl w:val="0"/>
      </w:pPr>
      <w:r>
        <w:rPr>
          <w:sz w:val="24"/>
          <w:lang w:eastAsia="pl-PL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-336550</wp:posOffset>
            </wp:positionV>
            <wp:extent cx="2755291" cy="612000"/>
            <wp:effectExtent l="0" t="0" r="6985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sset 1@5x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91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4FFC">
        <w:rPr>
          <w:lang w:eastAsia="pl-PL"/>
        </w:rPr>
        <mc:AlternateContent>
          <mc:Choice Requires="wps">
            <w:drawing>
              <wp:anchor distT="45720" distB="45720" distL="114300" distR="114300" simplePos="0" relativeHeight="251660800" behindDoc="0" locked="1" layoutInCell="1" allowOverlap="1">
                <wp:simplePos x="0" y="0"/>
                <wp:positionH relativeFrom="margin">
                  <wp:posOffset>2158365</wp:posOffset>
                </wp:positionH>
                <wp:positionV relativeFrom="page">
                  <wp:posOffset>2166620</wp:posOffset>
                </wp:positionV>
                <wp:extent cx="3639820" cy="1278255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639820" cy="1278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BA1" w:rsidRPr="007B2356" w:rsidRDefault="00156BA1" w:rsidP="007B2356">
                            <w:pPr>
                              <w:spacing w:after="0" w:line="336" w:lineRule="exact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7B2356">
                              <w:rPr>
                                <w:rFonts w:cstheme="minorHAnsi"/>
                                <w:sz w:val="24"/>
                              </w:rPr>
                              <w:t>Kierunek:</w:t>
                            </w:r>
                          </w:p>
                          <w:p w:rsidR="00156BA1" w:rsidRDefault="00391C74" w:rsidP="007B2356">
                            <w:pPr>
                              <w:spacing w:after="120" w:line="336" w:lineRule="exact"/>
                              <w:rPr>
                                <w:rFonts w:cstheme="minorHAnsi"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</w:rPr>
                              <w:t>Ochrona środowiska</w:t>
                            </w:r>
                          </w:p>
                          <w:p w:rsidR="00184281" w:rsidRPr="00C06777" w:rsidRDefault="00184281" w:rsidP="00184281">
                            <w:pPr>
                              <w:spacing w:after="0" w:line="336" w:lineRule="exact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C06777">
                              <w:rPr>
                                <w:rFonts w:cstheme="minorHAnsi"/>
                                <w:sz w:val="24"/>
                              </w:rPr>
                              <w:t>Specjalność:</w:t>
                            </w:r>
                          </w:p>
                          <w:p w:rsidR="00184281" w:rsidRPr="00FD5C9E" w:rsidRDefault="00724FFC" w:rsidP="00184281">
                            <w:pPr>
                              <w:spacing w:after="1600" w:line="336" w:lineRule="exact"/>
                              <w:rPr>
                                <w:rFonts w:cstheme="minorHAnsi"/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b</w:t>
                            </w:r>
                            <w:bookmarkStart w:id="0" w:name="_GoBack"/>
                            <w:bookmarkEnd w:id="0"/>
                            <w:r w:rsidR="00FD5C9E" w:rsidRPr="00FD5C9E">
                              <w:rPr>
                                <w:i/>
                                <w:sz w:val="24"/>
                              </w:rPr>
                              <w:t>iotechnologie ekologiczne</w:t>
                            </w:r>
                          </w:p>
                          <w:p w:rsidR="00184281" w:rsidRPr="007B2356" w:rsidRDefault="00184281" w:rsidP="007B2356">
                            <w:pPr>
                              <w:spacing w:after="120" w:line="336" w:lineRule="exact"/>
                              <w:rPr>
                                <w:rFonts w:cstheme="minorHAns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69.95pt;margin-top:170.6pt;width:286.6pt;height:100.6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ziLFQIAAAsEAAAOAAAAZHJzL2Uyb0RvYy54bWysU8FuGyEQvVfqPyDu9dobO7FXxlGaNFWl&#10;tI2U9AMwy3pRgKGAvet+fQbWsa32FpUDAmZ4M+/xWF73RpOd9EGBZXQyGlMirYBa2Q2jv57vP80p&#10;CZHbmmuwktG9DPR69fHDsnOVLKEFXUtPEMSGqnOMtjG6qiiCaKXhYQROWgw24A2PuPWbova8Q3Sj&#10;i3I8viw68LXzIGQIeHo3BOkq4zeNFPFn0wQZiWYUe4t59nlep7lYLXm18dy1Shza4O/ownBlsegR&#10;6o5HTrZe/QNllPAQoIkjAaaAplFCZg7IZjL+i81Ty53MXFCc4I4yhf8HK37sHj1RNaMlJZYbfKJH&#10;0JJE+RIidJKUSaLOhQoznxzmxv4z9PjUmW5wDyBeArFw23K7kTfBoeQpejryHrpW8hq7niSw4gxt&#10;gA4Jd919hxrL822EjN033iRJUSSCBfH19scXk30kAg8vLi8W8xJDAmOT8mpezma5Bq/erjsf4lcJ&#10;hqQFox77y/B89xBiaodXbympmoV7pXW2hbakY3QxK2f5wlnEqIiu1cowOh+nMfgosfxi63w5cqWH&#10;NRbQ9kA7MR04x37dY2LSYg31HgXwMLgTfxMuWvB/KOnQmYyG31vuJSX6m0URF5PpNFk5b6azq0Tf&#10;n0fW5xFuBUIxGikZlrcx23/geoNiNyrLcOrk0Cs6Lqtz+B3J0uf7nHX6w6tXAAAA//8DAFBLAwQU&#10;AAYACAAAACEAidTvgt8AAAALAQAADwAAAGRycy9kb3ducmV2LnhtbEyPy07EMAxF90j8Q2QkdkzS&#10;F6Kl6QiB2IIYHhK7TONpKxqnajLT8veYFexs+ej63Hq7ulGccA6DJw3JRoFAar0dqNPw9vp4dQMi&#10;REPWjJ5QwzcG2DbnZ7WprF/oBU+72AkOoVAZDX2MUyVlaHt0Jmz8hMS3g5+dibzOnbSzWTjcjTJV&#10;6lo6MxB/6M2E9z22X7uj0/D+dPj8yNVz9+CKafGrkuRKqfXlxXp3CyLiGv9g+NVndWjYae+PZIMY&#10;NWRZWTLKQ56kIJgokywBsddQ5GkBsqnl/w7NDwAAAP//AwBQSwECLQAUAAYACAAAACEAtoM4kv4A&#10;AADhAQAAEwAAAAAAAAAAAAAAAAAAAAAAW0NvbnRlbnRfVHlwZXNdLnhtbFBLAQItABQABgAIAAAA&#10;IQA4/SH/1gAAAJQBAAALAAAAAAAAAAAAAAAAAC8BAABfcmVscy8ucmVsc1BLAQItABQABgAIAAAA&#10;IQCWPziLFQIAAAsEAAAOAAAAAAAAAAAAAAAAAC4CAABkcnMvZTJvRG9jLnhtbFBLAQItABQABgAI&#10;AAAAIQCJ1O+C3wAAAAsBAAAPAAAAAAAAAAAAAAAAAG8EAABkcnMvZG93bnJldi54bWxQSwUGAAAA&#10;AAQABADzAAAAewUAAAAA&#10;" filled="f" stroked="f">
                <o:lock v:ext="edit" aspectratio="t"/>
                <v:textbox>
                  <w:txbxContent>
                    <w:p w:rsidR="00156BA1" w:rsidRPr="007B2356" w:rsidRDefault="00156BA1" w:rsidP="007B2356">
                      <w:pPr>
                        <w:spacing w:after="0" w:line="336" w:lineRule="exact"/>
                        <w:rPr>
                          <w:rFonts w:cstheme="minorHAnsi"/>
                          <w:sz w:val="24"/>
                        </w:rPr>
                      </w:pPr>
                      <w:r w:rsidRPr="007B2356">
                        <w:rPr>
                          <w:rFonts w:cstheme="minorHAnsi"/>
                          <w:sz w:val="24"/>
                        </w:rPr>
                        <w:t>Kierunek:</w:t>
                      </w:r>
                    </w:p>
                    <w:p w:rsidR="00156BA1" w:rsidRDefault="00391C74" w:rsidP="007B2356">
                      <w:pPr>
                        <w:spacing w:after="120" w:line="336" w:lineRule="exact"/>
                        <w:rPr>
                          <w:rFonts w:cstheme="minorHAnsi"/>
                          <w:sz w:val="24"/>
                        </w:rPr>
                      </w:pPr>
                      <w:r>
                        <w:rPr>
                          <w:rFonts w:cstheme="minorHAnsi"/>
                          <w:sz w:val="24"/>
                        </w:rPr>
                        <w:t>Ochrona środowiska</w:t>
                      </w:r>
                    </w:p>
                    <w:p w:rsidR="00184281" w:rsidRPr="00C06777" w:rsidRDefault="00184281" w:rsidP="00184281">
                      <w:pPr>
                        <w:spacing w:after="0" w:line="336" w:lineRule="exact"/>
                        <w:rPr>
                          <w:rFonts w:cstheme="minorHAnsi"/>
                          <w:sz w:val="24"/>
                        </w:rPr>
                      </w:pPr>
                      <w:r w:rsidRPr="00C06777">
                        <w:rPr>
                          <w:rFonts w:cstheme="minorHAnsi"/>
                          <w:sz w:val="24"/>
                        </w:rPr>
                        <w:t>Specjalność:</w:t>
                      </w:r>
                    </w:p>
                    <w:p w:rsidR="00184281" w:rsidRPr="00FD5C9E" w:rsidRDefault="00724FFC" w:rsidP="00184281">
                      <w:pPr>
                        <w:spacing w:after="1600" w:line="336" w:lineRule="exact"/>
                        <w:rPr>
                          <w:rFonts w:cstheme="minorHAnsi"/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b</w:t>
                      </w:r>
                      <w:bookmarkStart w:id="1" w:name="_GoBack"/>
                      <w:bookmarkEnd w:id="1"/>
                      <w:r w:rsidR="00FD5C9E" w:rsidRPr="00FD5C9E">
                        <w:rPr>
                          <w:i/>
                          <w:sz w:val="24"/>
                        </w:rPr>
                        <w:t>iotechnologie ekologiczne</w:t>
                      </w:r>
                    </w:p>
                    <w:p w:rsidR="00184281" w:rsidRPr="007B2356" w:rsidRDefault="00184281" w:rsidP="007B2356">
                      <w:pPr>
                        <w:spacing w:after="120" w:line="336" w:lineRule="exact"/>
                        <w:rPr>
                          <w:rFonts w:cstheme="minorHAnsi"/>
                          <w:sz w:val="24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184281" w:rsidRPr="00D7486C">
        <w:t>Anna Magdalena</w:t>
      </w:r>
    </w:p>
    <w:p w:rsidR="00A60B15" w:rsidRPr="00ED7DAF" w:rsidRDefault="00184281" w:rsidP="004320DF">
      <w:pPr>
        <w:pStyle w:val="Imiinazwisko"/>
        <w:ind w:left="3544"/>
        <w:outlineLvl w:val="0"/>
      </w:pPr>
      <w:r w:rsidRPr="00D7486C">
        <w:t>Kowalska-Nowak</w:t>
      </w:r>
    </w:p>
    <w:p w:rsidR="00E35553" w:rsidRPr="00106257" w:rsidRDefault="00E35553" w:rsidP="004320DF">
      <w:pPr>
        <w:pStyle w:val="Numeralbumu"/>
        <w:ind w:left="3544"/>
        <w:outlineLvl w:val="0"/>
      </w:pPr>
      <w:r w:rsidRPr="00106257">
        <w:t xml:space="preserve">Numer albumu: </w:t>
      </w:r>
      <w:r w:rsidR="00F50CA2">
        <w:t>000000</w:t>
      </w:r>
    </w:p>
    <w:p w:rsidR="00184281" w:rsidRPr="00D7486C" w:rsidRDefault="00184281" w:rsidP="004320DF">
      <w:pPr>
        <w:pStyle w:val="Tytupracy"/>
        <w:ind w:left="3544"/>
        <w:outlineLvl w:val="0"/>
      </w:pPr>
      <w:r w:rsidRPr="00D7486C">
        <w:t xml:space="preserve">Wpływ czynników społecznych </w:t>
      </w:r>
    </w:p>
    <w:p w:rsidR="00A60B15" w:rsidRPr="00ED7DAF" w:rsidRDefault="00184281" w:rsidP="004320DF">
      <w:pPr>
        <w:pStyle w:val="Tytupracy"/>
        <w:ind w:left="3544"/>
      </w:pPr>
      <w:r w:rsidRPr="00D7486C">
        <w:t>i kulturowych na dostępność usług ekosystemowych w wybranych gminach zlewni rzeki Pilicy</w:t>
      </w:r>
    </w:p>
    <w:p w:rsidR="00184281" w:rsidRDefault="00724FFC" w:rsidP="004320DF">
      <w:pPr>
        <w:pStyle w:val="Tumaczenie"/>
        <w:ind w:left="3544"/>
      </w:pPr>
      <w:r>
        <w:rPr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54656" behindDoc="0" locked="1" layoutInCell="1" allowOverlap="1">
                <wp:simplePos x="0" y="0"/>
                <wp:positionH relativeFrom="margin">
                  <wp:posOffset>-167005</wp:posOffset>
                </wp:positionH>
                <wp:positionV relativeFrom="margin">
                  <wp:posOffset>5601335</wp:posOffset>
                </wp:positionV>
                <wp:extent cx="2171700" cy="2952750"/>
                <wp:effectExtent l="0" t="0" r="0" b="0"/>
                <wp:wrapNone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952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69F" w:rsidRPr="00ED7DAF" w:rsidRDefault="004707C4" w:rsidP="0034435D">
                            <w:pPr>
                              <w:pStyle w:val="Opis"/>
                              <w:spacing w:after="0"/>
                            </w:pPr>
                            <w:r w:rsidRPr="00ED7DAF">
                              <w:t>Praca</w:t>
                            </w:r>
                            <w:r w:rsidR="007C63D8">
                              <w:t xml:space="preserve"> </w:t>
                            </w:r>
                            <w:r w:rsidR="00184281">
                              <w:t>magisterska</w:t>
                            </w:r>
                          </w:p>
                          <w:p w:rsidR="0034435D" w:rsidRDefault="004707C4" w:rsidP="0034435D">
                            <w:pPr>
                              <w:pStyle w:val="Opis"/>
                              <w:spacing w:after="0"/>
                            </w:pPr>
                            <w:r w:rsidRPr="00ED7DAF">
                              <w:t>wykonana w Katedrze</w:t>
                            </w:r>
                          </w:p>
                          <w:p w:rsidR="004707C4" w:rsidRDefault="0034435D" w:rsidP="0034435D">
                            <w:pPr>
                              <w:pStyle w:val="Opis"/>
                              <w:spacing w:after="0"/>
                            </w:pPr>
                            <w:r>
                              <w:t>……………………………………</w:t>
                            </w:r>
                            <w:r w:rsidR="00BA769F" w:rsidRPr="00ED7DAF">
                              <w:br/>
                            </w:r>
                            <w:r w:rsidR="004707C4" w:rsidRPr="00ED7DAF">
                              <w:t xml:space="preserve">Instytutu </w:t>
                            </w:r>
                            <w:r>
                              <w:t>……………………</w:t>
                            </w:r>
                          </w:p>
                          <w:p w:rsidR="0034435D" w:rsidRPr="00ED7DAF" w:rsidRDefault="0034435D" w:rsidP="0034435D">
                            <w:pPr>
                              <w:pStyle w:val="Opis"/>
                              <w:spacing w:after="0"/>
                            </w:pPr>
                            <w:r>
                              <w:t>………………………………</w:t>
                            </w:r>
                          </w:p>
                          <w:p w:rsidR="00184281" w:rsidRPr="00ED7DAF" w:rsidRDefault="00184281" w:rsidP="00184281">
                            <w:pPr>
                              <w:pStyle w:val="Opis"/>
                            </w:pPr>
                            <w:r w:rsidRPr="00D7486C">
                              <w:t xml:space="preserve">pod kierunkiem </w:t>
                            </w:r>
                            <w:r w:rsidRPr="00D7486C">
                              <w:br/>
                              <w:t>prof. dr</w:t>
                            </w:r>
                            <w:r>
                              <w:t>.</w:t>
                            </w:r>
                            <w:r w:rsidRPr="00D7486C">
                              <w:t xml:space="preserve"> hab. Antoniego Kowalskiego</w:t>
                            </w:r>
                            <w:r w:rsidRPr="00D7486C">
                              <w:br/>
                              <w:t>i opieką mgr Magdaleny Kowalskiej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3.15pt;margin-top:441.05pt;width:171pt;height:232.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ZBVEQIAAP8DAAAOAAAAZHJzL2Uyb0RvYy54bWysU11v0zAUfUfiP1h+p/mgpVvUdBobQ0gD&#10;Jg1+gOM4jTXb19huk/Lrd+10XQRviDxYvrm+x/ece7y5GrUiB+G8BFPTYpFTIgyHVppdTX/+uHt3&#10;QYkPzLRMgRE1PQpPr7Zv32wGW4kSelCtcARBjK8GW9M+BFtlmee90MwvwAqDyQ6cZgFDt8taxwZE&#10;1yor8/xDNoBrrQMuvMe/t1OSbhN+1wkevnedF4GommJvIa0urU1cs+2GVTvHbC/5qQ32D11oJg1e&#10;eoa6ZYGRvZN/QWnJHXjowoKDzqDrJBeJA7Ip8j/YPPbMisQFxfH2LJP/f7D82+HBEdnW9D0lhmkc&#10;0QMoQYJ48gEGQcoo0WB9hScfLZ4N40cYcdSJrrf3wJ88MXDTM7MT187B0AvWYotFrMxmpROOjyDN&#10;8BVavIvtAySgsXM66oeKEETHUR3P4xFjIBx/lsW6WOeY4pgrL1flepUGmLHqpdw6Hz4L0CRuaupw&#10;/gmeHe59iO2w6uVIvM3AnVQqeUAZMtQUQVepYJbRMqBFldQ1vcjjN5kmsvxk2lQcmFTTHi9Q5kQ7&#10;Mp04h7EZk8hJkyhJA+0RdXAwORJfEG56cL8pGdCNNfW/9swJStQXg1peFstltG8Klqt1iYGbZ5p5&#10;hhmOUDVtKJm2NyFZfqJ8jZp3Mqnx2smpZXRZEun0IqKN53E69fput88AAAD//wMAUEsDBBQABgAI&#10;AAAAIQDTGcpT4AAAAAwBAAAPAAAAZHJzL2Rvd25yZXYueG1sTI/RToMwFIbvTXyH5ph4t5UCbgQp&#10;i5nucnFOH6ClZ8CkLaFlwNtbr/Ty5P/y/98pdrPuyA0H11rDga0jIGgqq1pTc/j6PKwyIM4Lo0Rn&#10;DXJY0MGuvL8rRK7sZD7wdvY1CSXG5YJD432fU+qqBrVwa9ujCdnFDlr4cA41VYOYQrnuaBxFG6pF&#10;a8JCI3rcN1h9n0fN4e0kF5my6yF9jRap3qfjvhqPnD8+zC/PQDzO/g+GX/2gDmVwknY0ypGOwyre&#10;JAHlkGUxAxKIhD1tgciAJumWAS0L+v+J8gcAAP//AwBQSwECLQAUAAYACAAAACEAtoM4kv4AAADh&#10;AQAAEwAAAAAAAAAAAAAAAAAAAAAAW0NvbnRlbnRfVHlwZXNdLnhtbFBLAQItABQABgAIAAAAIQA4&#10;/SH/1gAAAJQBAAALAAAAAAAAAAAAAAAAAC8BAABfcmVscy8ucmVsc1BLAQItABQABgAIAAAAIQDJ&#10;4ZBVEQIAAP8DAAAOAAAAAAAAAAAAAAAAAC4CAABkcnMvZTJvRG9jLnhtbFBLAQItABQABgAIAAAA&#10;IQDTGcpT4AAAAAwBAAAPAAAAAAAAAAAAAAAAAGsEAABkcnMvZG93bnJldi54bWxQSwUGAAAAAAQA&#10;BADzAAAAeAUAAAAA&#10;" filled="f" stroked="f">
                <v:textbox>
                  <w:txbxContent>
                    <w:p w:rsidR="00BA769F" w:rsidRPr="00ED7DAF" w:rsidRDefault="004707C4" w:rsidP="0034435D">
                      <w:pPr>
                        <w:pStyle w:val="Opis"/>
                        <w:spacing w:after="0"/>
                      </w:pPr>
                      <w:r w:rsidRPr="00ED7DAF">
                        <w:t>Praca</w:t>
                      </w:r>
                      <w:r w:rsidR="007C63D8">
                        <w:t xml:space="preserve"> </w:t>
                      </w:r>
                      <w:r w:rsidR="00184281">
                        <w:t>magisterska</w:t>
                      </w:r>
                    </w:p>
                    <w:p w:rsidR="0034435D" w:rsidRDefault="004707C4" w:rsidP="0034435D">
                      <w:pPr>
                        <w:pStyle w:val="Opis"/>
                        <w:spacing w:after="0"/>
                      </w:pPr>
                      <w:r w:rsidRPr="00ED7DAF">
                        <w:t>wykonana w Katedrze</w:t>
                      </w:r>
                    </w:p>
                    <w:p w:rsidR="004707C4" w:rsidRDefault="0034435D" w:rsidP="0034435D">
                      <w:pPr>
                        <w:pStyle w:val="Opis"/>
                        <w:spacing w:after="0"/>
                      </w:pPr>
                      <w:r>
                        <w:t>……………………………………</w:t>
                      </w:r>
                      <w:r w:rsidR="00BA769F" w:rsidRPr="00ED7DAF">
                        <w:br/>
                      </w:r>
                      <w:r w:rsidR="004707C4" w:rsidRPr="00ED7DAF">
                        <w:t xml:space="preserve">Instytutu </w:t>
                      </w:r>
                      <w:r>
                        <w:t>……………………</w:t>
                      </w:r>
                    </w:p>
                    <w:p w:rsidR="0034435D" w:rsidRPr="00ED7DAF" w:rsidRDefault="0034435D" w:rsidP="0034435D">
                      <w:pPr>
                        <w:pStyle w:val="Opis"/>
                        <w:spacing w:after="0"/>
                      </w:pPr>
                      <w:r>
                        <w:t>………………………………</w:t>
                      </w:r>
                    </w:p>
                    <w:p w:rsidR="00184281" w:rsidRPr="00ED7DAF" w:rsidRDefault="00184281" w:rsidP="00184281">
                      <w:pPr>
                        <w:pStyle w:val="Opis"/>
                      </w:pPr>
                      <w:r w:rsidRPr="00D7486C">
                        <w:t xml:space="preserve">pod kierunkiem </w:t>
                      </w:r>
                      <w:r w:rsidRPr="00D7486C">
                        <w:br/>
                        <w:t>prof. dr</w:t>
                      </w:r>
                      <w:r>
                        <w:t>.</w:t>
                      </w:r>
                      <w:r w:rsidRPr="00D7486C">
                        <w:t xml:space="preserve"> hab. Antoniego Kowalskiego</w:t>
                      </w:r>
                      <w:r w:rsidRPr="00D7486C">
                        <w:br/>
                        <w:t>i opieką mgr Magdaleny Kowalskiej</w:t>
                      </w: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  <w:r>
        <w:rPr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53632" behindDoc="0" locked="1" layoutInCell="1" allowOverlap="1">
                <wp:simplePos x="0" y="0"/>
                <wp:positionH relativeFrom="margin">
                  <wp:posOffset>-165735</wp:posOffset>
                </wp:positionH>
                <wp:positionV relativeFrom="page">
                  <wp:posOffset>9890125</wp:posOffset>
                </wp:positionV>
                <wp:extent cx="4010025" cy="315595"/>
                <wp:effectExtent l="0" t="3175" r="3810" b="0"/>
                <wp:wrapNone/>
                <wp:docPr id="1" name="Text Box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10025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0B7D" w:rsidRPr="007F7CA2" w:rsidRDefault="0034435D" w:rsidP="007F7CA2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/>
                              <w:ind w:left="284" w:hanging="284"/>
                              <w:rPr>
                                <w:sz w:val="24"/>
                              </w:rPr>
                            </w:pPr>
                            <w:r w:rsidRPr="00F95EC1">
                              <w:rPr>
                                <w:sz w:val="24"/>
                              </w:rPr>
                              <w:t xml:space="preserve">Łódź, </w:t>
                            </w:r>
                            <w:r w:rsidR="00FE3EBA" w:rsidRPr="00FE3EBA">
                              <w:rPr>
                                <w:i/>
                                <w:sz w:val="24"/>
                              </w:rPr>
                              <w:t xml:space="preserve">należy wpisać </w:t>
                            </w:r>
                            <w:r w:rsidR="00AE4F32" w:rsidRPr="00FE3EBA">
                              <w:rPr>
                                <w:i/>
                                <w:sz w:val="24"/>
                              </w:rPr>
                              <w:t xml:space="preserve">bieżący </w:t>
                            </w:r>
                            <w:r w:rsidR="00F95EC1" w:rsidRPr="00FE3EBA">
                              <w:rPr>
                                <w:i/>
                                <w:sz w:val="24"/>
                              </w:rPr>
                              <w:t xml:space="preserve">rok kalendarzowy np. </w:t>
                            </w:r>
                            <w:r w:rsidR="00F95EC1" w:rsidRPr="00FE3EBA">
                              <w:rPr>
                                <w:sz w:val="24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-13.05pt;margin-top:778.75pt;width:315.75pt;height:24.8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lH6vQIAANMFAAAOAAAAZHJzL2Uyb0RvYy54bWysVG1vmzAQ/j5p/8Hyd8pLTRJQSdWGME3q&#10;XqR2P8ABE6yBzWwn0E377zubJE1bTZq28cGyz8dz99w9vqvrsWvRninNpchweBFgxEQpKy62Gf7y&#10;UHgLjLShoqKtFCzDj0zj6+XbN1dDn7JINrKtmEIAInQ69BlujOlT39dlwzqqL2TPBFzWUnXUwFFt&#10;/UrRAdC71o+CYOYPUlW9kiXTGqz5dImXDr+uWWk+1bVmBrUZhtyMW5VbN3b1l1c03SraN7w8pEH/&#10;IouOcgFBT1A5NRTtFH8F1fFSSS1rc1HKzpd1zUvmOACbMHjB5r6hPXNcoDi6P5VJ/z/Y8uP+s0K8&#10;gt5hJGgHLXpgo0G3ckTEVmfodQpO9z24mRHM1tMy1f2dLL9qJOSqoWLLbnQP1Z5wjial5NAwWkHC&#10;oQXzz9AmaG1xN8MHWUFkujPSYY+16mwMqA+CgNC4x1OzbHYlGAnUK4hijEq4uwzjOIldCJoe/+6V&#10;Nu+Y7JDdZFhBeg6d7u+0sdnQ9OhigwlZ8LZ1gmjFMwM4ThaIDb/aO5uF6++PJEjWi/WCeCSarT0S&#10;5Ll3U6yINyvCeZxf5qtVHv60cUOSNryqmLBhjloLyZ/18qD6SSUntWnZ8srC2ZS02m5WrUJ7Clov&#10;3HcoyJmb/zwNVwTg8oJSGJHgNkq8YraYe6QgsZfMg4UXhMltMgtIQvLiOaU7Lti/U0JDhpMYeuro&#10;/JZb4L7X3GjacQPTpOVdhhcnJ5paCa5F5VprKG+n/VkpbPpPpYB2HxvtBGs1OqnVjJvRPZbIRrdi&#10;3sjqERSsJAgMZAqTEDaNVN8xGmCqZFh/21HFMGrfC3gFSUiIHUPuQOJ5BAd1frM5v6GiBKgMG4ym&#10;7cpMo2vXK75tINL0FIW8gZdTcyfqp6wO7w0mh+N2mHJ2NJ2fndfTLF7+AgAA//8DAFBLAwQUAAYA&#10;CAAAACEAQtxaEeAAAAANAQAADwAAAGRycy9kb3ducmV2LnhtbEyPTU/DMAyG70j8h8hI3LZk1dJB&#10;aTohEFcQ40PiljVeW9E4VZOt5d9jTuxov49ePy63s+/FCcfYBTKwWioQSHVwHTUG3t+eFjcgYrLk&#10;bB8IDfxghG11eVHawoWJXvG0S43gEoqFNdCmNBRSxrpFb+MyDEicHcLobeJxbKQb7cTlvpeZUrn0&#10;tiO+0NoBH1qsv3dHb+Dj+fD1uVYvzaPXwxRmJcnfSmOur+b7OxAJ5/QPw58+q0PFTvtwJBdFb2CR&#10;5StGOdB6o0Ewkiu9BrHnVa42GciqlOdfVL8AAAD//wMAUEsBAi0AFAAGAAgAAAAhALaDOJL+AAAA&#10;4QEAABMAAAAAAAAAAAAAAAAAAAAAAFtDb250ZW50X1R5cGVzXS54bWxQSwECLQAUAAYACAAAACEA&#10;OP0h/9YAAACUAQAACwAAAAAAAAAAAAAAAAAvAQAAX3JlbHMvLnJlbHNQSwECLQAUAAYACAAAACEA&#10;x1JR+r0CAADTBQAADgAAAAAAAAAAAAAAAAAuAgAAZHJzL2Uyb0RvYy54bWxQSwECLQAUAAYACAAA&#10;ACEAQtxaEeAAAAANAQAADwAAAAAAAAAAAAAAAAAXBQAAZHJzL2Rvd25yZXYueG1sUEsFBgAAAAAE&#10;AAQA8wAAACQGAAAAAA==&#10;" filled="f" stroked="f">
                <o:lock v:ext="edit" aspectratio="t"/>
                <v:textbox>
                  <w:txbxContent>
                    <w:p w:rsidR="00B10B7D" w:rsidRPr="007F7CA2" w:rsidRDefault="0034435D" w:rsidP="007F7CA2">
                      <w:pPr>
                        <w:pStyle w:val="Akapitzlist"/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284"/>
                        </w:tabs>
                        <w:spacing w:after="0"/>
                        <w:ind w:left="284" w:hanging="284"/>
                        <w:rPr>
                          <w:sz w:val="24"/>
                        </w:rPr>
                      </w:pPr>
                      <w:r w:rsidRPr="00F95EC1">
                        <w:rPr>
                          <w:sz w:val="24"/>
                        </w:rPr>
                        <w:t xml:space="preserve">Łódź, </w:t>
                      </w:r>
                      <w:r w:rsidR="00FE3EBA" w:rsidRPr="00FE3EBA">
                        <w:rPr>
                          <w:i/>
                          <w:sz w:val="24"/>
                        </w:rPr>
                        <w:t xml:space="preserve">należy wpisać </w:t>
                      </w:r>
                      <w:r w:rsidR="00AE4F32" w:rsidRPr="00FE3EBA">
                        <w:rPr>
                          <w:i/>
                          <w:sz w:val="24"/>
                        </w:rPr>
                        <w:t xml:space="preserve">bieżący </w:t>
                      </w:r>
                      <w:r w:rsidR="00F95EC1" w:rsidRPr="00FE3EBA">
                        <w:rPr>
                          <w:i/>
                          <w:sz w:val="24"/>
                        </w:rPr>
                        <w:t xml:space="preserve">rok kalendarzowy np. </w:t>
                      </w:r>
                      <w:r w:rsidR="00F95EC1" w:rsidRPr="00FE3EBA">
                        <w:rPr>
                          <w:sz w:val="24"/>
                        </w:rPr>
                        <w:t>2024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184281" w:rsidRPr="00D7486C">
        <w:t xml:space="preserve">The influence of social and cultural factors </w:t>
      </w:r>
    </w:p>
    <w:p w:rsidR="00184281" w:rsidRPr="00D7486C" w:rsidRDefault="00184281" w:rsidP="004320DF">
      <w:pPr>
        <w:pStyle w:val="Tumaczenie"/>
        <w:ind w:left="3544"/>
      </w:pPr>
      <w:r w:rsidRPr="00D7486C">
        <w:t xml:space="preserve">on the availability of ecosystem services </w:t>
      </w:r>
    </w:p>
    <w:p w:rsidR="009C15FC" w:rsidRDefault="00184281" w:rsidP="004320DF">
      <w:pPr>
        <w:pStyle w:val="Tumaczenie"/>
        <w:ind w:left="3544"/>
      </w:pPr>
      <w:r w:rsidRPr="00D7486C">
        <w:t>in selected communes of the Pilica river basin</w:t>
      </w:r>
    </w:p>
    <w:p w:rsidR="00267479" w:rsidRDefault="00267479" w:rsidP="00267479">
      <w:pPr>
        <w:pStyle w:val="Tumaczenie"/>
      </w:pPr>
    </w:p>
    <w:p w:rsidR="00267479" w:rsidRDefault="00267479" w:rsidP="00267479">
      <w:pPr>
        <w:pStyle w:val="Tumaczenie"/>
      </w:pPr>
    </w:p>
    <w:p w:rsidR="00267479" w:rsidRDefault="00267479" w:rsidP="00267479">
      <w:pPr>
        <w:pStyle w:val="Tumaczenie"/>
      </w:pPr>
    </w:p>
    <w:p w:rsidR="00267479" w:rsidRDefault="00267479" w:rsidP="00267479">
      <w:pPr>
        <w:pStyle w:val="Tumaczenie"/>
      </w:pPr>
    </w:p>
    <w:p w:rsidR="00267479" w:rsidRDefault="00267479" w:rsidP="00267479">
      <w:pPr>
        <w:pStyle w:val="Tumaczenie"/>
      </w:pPr>
    </w:p>
    <w:p w:rsidR="00267479" w:rsidRDefault="00267479" w:rsidP="00267479">
      <w:pPr>
        <w:pStyle w:val="Tumaczenie"/>
      </w:pPr>
    </w:p>
    <w:p w:rsidR="00267479" w:rsidRDefault="00267479" w:rsidP="00267479">
      <w:pPr>
        <w:pStyle w:val="Tumaczenie"/>
      </w:pPr>
    </w:p>
    <w:p w:rsidR="00267479" w:rsidRDefault="00267479" w:rsidP="00267479">
      <w:pPr>
        <w:pStyle w:val="Tumaczenie"/>
      </w:pPr>
    </w:p>
    <w:p w:rsidR="00267479" w:rsidRPr="00C27ECA" w:rsidRDefault="00267479" w:rsidP="00267479">
      <w:pPr>
        <w:pStyle w:val="Tumaczenie"/>
      </w:pPr>
    </w:p>
    <w:sectPr w:rsidR="00267479" w:rsidRPr="00C27ECA" w:rsidSect="00E7627D">
      <w:footerReference w:type="default" r:id="rId10"/>
      <w:pgSz w:w="11906" w:h="16838"/>
      <w:pgMar w:top="1418" w:right="1418" w:bottom="1418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14A0" w:rsidRDefault="00D014A0" w:rsidP="00A60B15">
      <w:pPr>
        <w:spacing w:after="0" w:line="240" w:lineRule="auto"/>
      </w:pPr>
      <w:r>
        <w:separator/>
      </w:r>
    </w:p>
  </w:endnote>
  <w:endnote w:type="continuationSeparator" w:id="0">
    <w:p w:rsidR="00D014A0" w:rsidRDefault="00D014A0" w:rsidP="00A60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13D61ECF-1D8D-40E1-A9A3-E17B9B90F61E}"/>
    <w:embedBold r:id="rId2" w:fontKey="{65EDE1F8-6D50-419C-B53B-DCDD9190F54F}"/>
    <w:embedItalic r:id="rId3" w:fontKey="{2D8A3201-6173-46D1-AACF-139D2B63C9D3}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4" w:fontKey="{C9A690A7-0D22-492A-B109-938AE4800B0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E1868D2E-4ADF-41E2-999B-245AF9A6D12F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6" w:fontKey="{C614714C-A305-42B4-90B7-C1C14CB554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E31" w:rsidRDefault="004C0E31">
    <w:pPr>
      <w:pStyle w:val="Stopka"/>
    </w:pPr>
    <w:r>
      <w:rPr>
        <w:rFonts w:cstheme="minorHAnsi"/>
        <w:noProof/>
        <w:sz w:val="24"/>
        <w:lang w:eastAsia="pl-PL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-2370455</wp:posOffset>
          </wp:positionH>
          <wp:positionV relativeFrom="paragraph">
            <wp:posOffset>-33986</wp:posOffset>
          </wp:positionV>
          <wp:extent cx="149860" cy="182880"/>
          <wp:effectExtent l="0" t="0" r="2540" b="762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Asset 3@5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60" cy="182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14A0" w:rsidRDefault="00D014A0" w:rsidP="00A60B15">
      <w:pPr>
        <w:spacing w:after="0" w:line="240" w:lineRule="auto"/>
      </w:pPr>
      <w:r>
        <w:separator/>
      </w:r>
    </w:p>
  </w:footnote>
  <w:footnote w:type="continuationSeparator" w:id="0">
    <w:p w:rsidR="00D014A0" w:rsidRDefault="00D014A0" w:rsidP="00A60B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.15pt;height:14.2pt;visibility:visible;mso-wrap-style:square" o:bullet="t">
        <v:imagedata r:id="rId1" o:title=""/>
      </v:shape>
    </w:pict>
  </w:numPicBullet>
  <w:abstractNum w:abstractNumId="0">
    <w:nsid w:val="632D10E4"/>
    <w:multiLevelType w:val="hybridMultilevel"/>
    <w:tmpl w:val="0C1046D8"/>
    <w:lvl w:ilvl="0" w:tplc="5FA822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B07861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5628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780B1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BC36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B08E7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A444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D45E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E440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73F01F80"/>
    <w:multiLevelType w:val="hybridMultilevel"/>
    <w:tmpl w:val="698A3DE0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1881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B15"/>
    <w:rsid w:val="0009187D"/>
    <w:rsid w:val="000A2C00"/>
    <w:rsid w:val="000E1527"/>
    <w:rsid w:val="00106257"/>
    <w:rsid w:val="00120C5C"/>
    <w:rsid w:val="0014015C"/>
    <w:rsid w:val="00156BA1"/>
    <w:rsid w:val="00184281"/>
    <w:rsid w:val="001943AF"/>
    <w:rsid w:val="001B744E"/>
    <w:rsid w:val="001C4828"/>
    <w:rsid w:val="001F4092"/>
    <w:rsid w:val="00243DD0"/>
    <w:rsid w:val="0025512D"/>
    <w:rsid w:val="00267479"/>
    <w:rsid w:val="0027009C"/>
    <w:rsid w:val="00273C32"/>
    <w:rsid w:val="00281FFB"/>
    <w:rsid w:val="002861C2"/>
    <w:rsid w:val="00296758"/>
    <w:rsid w:val="002A26F6"/>
    <w:rsid w:val="002E34F0"/>
    <w:rsid w:val="00314D30"/>
    <w:rsid w:val="0031693E"/>
    <w:rsid w:val="0034435D"/>
    <w:rsid w:val="00364CDD"/>
    <w:rsid w:val="00367F4F"/>
    <w:rsid w:val="00391C74"/>
    <w:rsid w:val="003C4EB6"/>
    <w:rsid w:val="004309CD"/>
    <w:rsid w:val="004320DF"/>
    <w:rsid w:val="004707C4"/>
    <w:rsid w:val="004B0647"/>
    <w:rsid w:val="004C0E31"/>
    <w:rsid w:val="004D1782"/>
    <w:rsid w:val="005441F2"/>
    <w:rsid w:val="00552CE4"/>
    <w:rsid w:val="005616A5"/>
    <w:rsid w:val="005903BE"/>
    <w:rsid w:val="005B0A77"/>
    <w:rsid w:val="005B251C"/>
    <w:rsid w:val="005C5F16"/>
    <w:rsid w:val="0060501D"/>
    <w:rsid w:val="00635672"/>
    <w:rsid w:val="00641671"/>
    <w:rsid w:val="006434AB"/>
    <w:rsid w:val="0067290C"/>
    <w:rsid w:val="00674427"/>
    <w:rsid w:val="006779AB"/>
    <w:rsid w:val="0069321F"/>
    <w:rsid w:val="00694F59"/>
    <w:rsid w:val="006A5584"/>
    <w:rsid w:val="006B72E9"/>
    <w:rsid w:val="006B7417"/>
    <w:rsid w:val="00724FFC"/>
    <w:rsid w:val="007B2356"/>
    <w:rsid w:val="007C63D8"/>
    <w:rsid w:val="007D0315"/>
    <w:rsid w:val="007F7CA2"/>
    <w:rsid w:val="00801651"/>
    <w:rsid w:val="00810353"/>
    <w:rsid w:val="00816A97"/>
    <w:rsid w:val="00842442"/>
    <w:rsid w:val="0085562B"/>
    <w:rsid w:val="00875414"/>
    <w:rsid w:val="00875B73"/>
    <w:rsid w:val="008B54E3"/>
    <w:rsid w:val="008C7BE6"/>
    <w:rsid w:val="008E5920"/>
    <w:rsid w:val="00945B7E"/>
    <w:rsid w:val="0098101B"/>
    <w:rsid w:val="00991758"/>
    <w:rsid w:val="00997BA7"/>
    <w:rsid w:val="009A3EFD"/>
    <w:rsid w:val="009C15FC"/>
    <w:rsid w:val="009D36E8"/>
    <w:rsid w:val="00A10C61"/>
    <w:rsid w:val="00A60B15"/>
    <w:rsid w:val="00A973A5"/>
    <w:rsid w:val="00AE4F32"/>
    <w:rsid w:val="00B10B7D"/>
    <w:rsid w:val="00B43510"/>
    <w:rsid w:val="00B56D21"/>
    <w:rsid w:val="00BA769F"/>
    <w:rsid w:val="00BD2E7C"/>
    <w:rsid w:val="00BE1276"/>
    <w:rsid w:val="00BE3EAC"/>
    <w:rsid w:val="00C23D05"/>
    <w:rsid w:val="00C27ECA"/>
    <w:rsid w:val="00C37E48"/>
    <w:rsid w:val="00C4594D"/>
    <w:rsid w:val="00C4598D"/>
    <w:rsid w:val="00C63253"/>
    <w:rsid w:val="00CA6AA8"/>
    <w:rsid w:val="00CF14E7"/>
    <w:rsid w:val="00D014A0"/>
    <w:rsid w:val="00D15A0A"/>
    <w:rsid w:val="00D2764B"/>
    <w:rsid w:val="00D56709"/>
    <w:rsid w:val="00D60659"/>
    <w:rsid w:val="00D80534"/>
    <w:rsid w:val="00DB49B7"/>
    <w:rsid w:val="00DC5503"/>
    <w:rsid w:val="00DD7176"/>
    <w:rsid w:val="00E12153"/>
    <w:rsid w:val="00E348FA"/>
    <w:rsid w:val="00E35553"/>
    <w:rsid w:val="00E528BE"/>
    <w:rsid w:val="00E7038E"/>
    <w:rsid w:val="00E7627D"/>
    <w:rsid w:val="00E924FC"/>
    <w:rsid w:val="00EA714D"/>
    <w:rsid w:val="00EB4FA5"/>
    <w:rsid w:val="00EC5504"/>
    <w:rsid w:val="00ED5C81"/>
    <w:rsid w:val="00ED6050"/>
    <w:rsid w:val="00ED7DAF"/>
    <w:rsid w:val="00F001A7"/>
    <w:rsid w:val="00F0693A"/>
    <w:rsid w:val="00F169E4"/>
    <w:rsid w:val="00F23927"/>
    <w:rsid w:val="00F50CA2"/>
    <w:rsid w:val="00F72559"/>
    <w:rsid w:val="00F95EC1"/>
    <w:rsid w:val="00FA0EAB"/>
    <w:rsid w:val="00FD5C9E"/>
    <w:rsid w:val="00FE3E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rsid w:val="00B4351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60B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0B15"/>
  </w:style>
  <w:style w:type="paragraph" w:styleId="Stopka">
    <w:name w:val="footer"/>
    <w:basedOn w:val="Normalny"/>
    <w:link w:val="StopkaZnak"/>
    <w:uiPriority w:val="99"/>
    <w:unhideWhenUsed/>
    <w:rsid w:val="00A60B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0B15"/>
  </w:style>
  <w:style w:type="paragraph" w:styleId="Tekstdymka">
    <w:name w:val="Balloon Text"/>
    <w:basedOn w:val="Normalny"/>
    <w:link w:val="TekstdymkaZnak"/>
    <w:uiPriority w:val="99"/>
    <w:semiHidden/>
    <w:unhideWhenUsed/>
    <w:rsid w:val="009C15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15FC"/>
    <w:rPr>
      <w:rFonts w:ascii="Segoe UI" w:hAnsi="Segoe UI" w:cs="Segoe UI"/>
      <w:sz w:val="18"/>
      <w:szCs w:val="18"/>
    </w:rPr>
  </w:style>
  <w:style w:type="paragraph" w:customStyle="1" w:styleId="Tumaczenie">
    <w:name w:val="Tłumaczenie"/>
    <w:basedOn w:val="Normalny"/>
    <w:link w:val="TumaczenieZnak"/>
    <w:qFormat/>
    <w:rsid w:val="00C27ECA"/>
    <w:pPr>
      <w:spacing w:before="480" w:after="0" w:line="336" w:lineRule="exact"/>
      <w:contextualSpacing/>
    </w:pPr>
    <w:rPr>
      <w:noProof/>
      <w:sz w:val="24"/>
      <w:lang w:val="en-GB"/>
    </w:rPr>
  </w:style>
  <w:style w:type="paragraph" w:customStyle="1" w:styleId="Tytupracy">
    <w:name w:val="Tytuł pracy"/>
    <w:basedOn w:val="Normalny"/>
    <w:link w:val="TytupracyZnak"/>
    <w:qFormat/>
    <w:rsid w:val="00ED7DAF"/>
    <w:pPr>
      <w:spacing w:after="0" w:line="448" w:lineRule="exact"/>
      <w:contextualSpacing/>
    </w:pPr>
    <w:rPr>
      <w:b/>
      <w:sz w:val="32"/>
    </w:rPr>
  </w:style>
  <w:style w:type="character" w:customStyle="1" w:styleId="TumaczenieZnak">
    <w:name w:val="Tłumaczenie Znak"/>
    <w:basedOn w:val="Domylnaczcionkaakapitu"/>
    <w:link w:val="Tumaczenie"/>
    <w:rsid w:val="00C27ECA"/>
    <w:rPr>
      <w:noProof/>
      <w:sz w:val="24"/>
      <w:lang w:val="en-GB"/>
    </w:rPr>
  </w:style>
  <w:style w:type="paragraph" w:customStyle="1" w:styleId="Numeralbumu">
    <w:name w:val="Numer albumu"/>
    <w:basedOn w:val="Normalny"/>
    <w:link w:val="NumeralbumuZnak"/>
    <w:qFormat/>
    <w:rsid w:val="0098101B"/>
    <w:pPr>
      <w:spacing w:before="360" w:after="720"/>
    </w:pPr>
    <w:rPr>
      <w:rFonts w:cstheme="minorHAnsi"/>
      <w:caps/>
    </w:rPr>
  </w:style>
  <w:style w:type="character" w:customStyle="1" w:styleId="TytupracyZnak">
    <w:name w:val="Tytuł pracy Znak"/>
    <w:basedOn w:val="Domylnaczcionkaakapitu"/>
    <w:link w:val="Tytupracy"/>
    <w:rsid w:val="00ED7DAF"/>
    <w:rPr>
      <w:b/>
      <w:sz w:val="32"/>
    </w:rPr>
  </w:style>
  <w:style w:type="paragraph" w:customStyle="1" w:styleId="Imiinazwisko">
    <w:name w:val="Imię i nazwisko"/>
    <w:basedOn w:val="Normalny"/>
    <w:link w:val="ImiinazwiskoZnak"/>
    <w:qFormat/>
    <w:rsid w:val="00ED7DAF"/>
    <w:pPr>
      <w:spacing w:before="5120" w:after="0" w:line="576" w:lineRule="exact"/>
      <w:contextualSpacing/>
    </w:pPr>
    <w:rPr>
      <w:rFonts w:cstheme="minorHAnsi"/>
      <w:b/>
      <w:noProof/>
      <w:sz w:val="48"/>
    </w:rPr>
  </w:style>
  <w:style w:type="character" w:customStyle="1" w:styleId="NumeralbumuZnak">
    <w:name w:val="Numer albumu Znak"/>
    <w:basedOn w:val="Domylnaczcionkaakapitu"/>
    <w:link w:val="Numeralbumu"/>
    <w:rsid w:val="0098101B"/>
    <w:rPr>
      <w:rFonts w:cstheme="minorHAnsi"/>
      <w:caps/>
    </w:rPr>
  </w:style>
  <w:style w:type="paragraph" w:customStyle="1" w:styleId="Opis">
    <w:name w:val="Opis"/>
    <w:basedOn w:val="Normalny"/>
    <w:link w:val="OpisZnak"/>
    <w:qFormat/>
    <w:rsid w:val="00ED7DAF"/>
    <w:pPr>
      <w:spacing w:after="120" w:line="252" w:lineRule="exact"/>
    </w:pPr>
    <w:rPr>
      <w:sz w:val="18"/>
    </w:rPr>
  </w:style>
  <w:style w:type="character" w:customStyle="1" w:styleId="ImiinazwiskoZnak">
    <w:name w:val="Imię i nazwisko Znak"/>
    <w:basedOn w:val="Domylnaczcionkaakapitu"/>
    <w:link w:val="Imiinazwisko"/>
    <w:rsid w:val="00ED7DAF"/>
    <w:rPr>
      <w:rFonts w:cstheme="minorHAnsi"/>
      <w:b/>
      <w:noProof/>
      <w:sz w:val="48"/>
    </w:rPr>
  </w:style>
  <w:style w:type="character" w:customStyle="1" w:styleId="OpisZnak">
    <w:name w:val="Opis Znak"/>
    <w:basedOn w:val="Domylnaczcionkaakapitu"/>
    <w:link w:val="Opis"/>
    <w:rsid w:val="00ED7DAF"/>
    <w:rPr>
      <w:sz w:val="18"/>
    </w:rPr>
  </w:style>
  <w:style w:type="paragraph" w:styleId="Akapitzlist">
    <w:name w:val="List Paragraph"/>
    <w:basedOn w:val="Normalny"/>
    <w:uiPriority w:val="34"/>
    <w:rsid w:val="007F7CA2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rsid w:val="00267479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67479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Tekstpodstawowywcity">
    <w:name w:val="Body Text Indent"/>
    <w:basedOn w:val="Normalny"/>
    <w:link w:val="TekstpodstawowywcityZnak"/>
    <w:semiHidden/>
    <w:rsid w:val="00267479"/>
    <w:pPr>
      <w:suppressAutoHyphens/>
      <w:spacing w:after="0" w:line="240" w:lineRule="auto"/>
      <w:ind w:left="180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67479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32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320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rsid w:val="00B4351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60B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0B15"/>
  </w:style>
  <w:style w:type="paragraph" w:styleId="Stopka">
    <w:name w:val="footer"/>
    <w:basedOn w:val="Normalny"/>
    <w:link w:val="StopkaZnak"/>
    <w:uiPriority w:val="99"/>
    <w:unhideWhenUsed/>
    <w:rsid w:val="00A60B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0B15"/>
  </w:style>
  <w:style w:type="paragraph" w:styleId="Tekstdymka">
    <w:name w:val="Balloon Text"/>
    <w:basedOn w:val="Normalny"/>
    <w:link w:val="TekstdymkaZnak"/>
    <w:uiPriority w:val="99"/>
    <w:semiHidden/>
    <w:unhideWhenUsed/>
    <w:rsid w:val="009C15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15FC"/>
    <w:rPr>
      <w:rFonts w:ascii="Segoe UI" w:hAnsi="Segoe UI" w:cs="Segoe UI"/>
      <w:sz w:val="18"/>
      <w:szCs w:val="18"/>
    </w:rPr>
  </w:style>
  <w:style w:type="paragraph" w:customStyle="1" w:styleId="Tumaczenie">
    <w:name w:val="Tłumaczenie"/>
    <w:basedOn w:val="Normalny"/>
    <w:link w:val="TumaczenieZnak"/>
    <w:qFormat/>
    <w:rsid w:val="00C27ECA"/>
    <w:pPr>
      <w:spacing w:before="480" w:after="0" w:line="336" w:lineRule="exact"/>
      <w:contextualSpacing/>
    </w:pPr>
    <w:rPr>
      <w:noProof/>
      <w:sz w:val="24"/>
      <w:lang w:val="en-GB"/>
    </w:rPr>
  </w:style>
  <w:style w:type="paragraph" w:customStyle="1" w:styleId="Tytupracy">
    <w:name w:val="Tytuł pracy"/>
    <w:basedOn w:val="Normalny"/>
    <w:link w:val="TytupracyZnak"/>
    <w:qFormat/>
    <w:rsid w:val="00ED7DAF"/>
    <w:pPr>
      <w:spacing w:after="0" w:line="448" w:lineRule="exact"/>
      <w:contextualSpacing/>
    </w:pPr>
    <w:rPr>
      <w:b/>
      <w:sz w:val="32"/>
    </w:rPr>
  </w:style>
  <w:style w:type="character" w:customStyle="1" w:styleId="TumaczenieZnak">
    <w:name w:val="Tłumaczenie Znak"/>
    <w:basedOn w:val="Domylnaczcionkaakapitu"/>
    <w:link w:val="Tumaczenie"/>
    <w:rsid w:val="00C27ECA"/>
    <w:rPr>
      <w:noProof/>
      <w:sz w:val="24"/>
      <w:lang w:val="en-GB"/>
    </w:rPr>
  </w:style>
  <w:style w:type="paragraph" w:customStyle="1" w:styleId="Numeralbumu">
    <w:name w:val="Numer albumu"/>
    <w:basedOn w:val="Normalny"/>
    <w:link w:val="NumeralbumuZnak"/>
    <w:qFormat/>
    <w:rsid w:val="0098101B"/>
    <w:pPr>
      <w:spacing w:before="360" w:after="720"/>
    </w:pPr>
    <w:rPr>
      <w:rFonts w:cstheme="minorHAnsi"/>
      <w:caps/>
    </w:rPr>
  </w:style>
  <w:style w:type="character" w:customStyle="1" w:styleId="TytupracyZnak">
    <w:name w:val="Tytuł pracy Znak"/>
    <w:basedOn w:val="Domylnaczcionkaakapitu"/>
    <w:link w:val="Tytupracy"/>
    <w:rsid w:val="00ED7DAF"/>
    <w:rPr>
      <w:b/>
      <w:sz w:val="32"/>
    </w:rPr>
  </w:style>
  <w:style w:type="paragraph" w:customStyle="1" w:styleId="Imiinazwisko">
    <w:name w:val="Imię i nazwisko"/>
    <w:basedOn w:val="Normalny"/>
    <w:link w:val="ImiinazwiskoZnak"/>
    <w:qFormat/>
    <w:rsid w:val="00ED7DAF"/>
    <w:pPr>
      <w:spacing w:before="5120" w:after="0" w:line="576" w:lineRule="exact"/>
      <w:contextualSpacing/>
    </w:pPr>
    <w:rPr>
      <w:rFonts w:cstheme="minorHAnsi"/>
      <w:b/>
      <w:noProof/>
      <w:sz w:val="48"/>
    </w:rPr>
  </w:style>
  <w:style w:type="character" w:customStyle="1" w:styleId="NumeralbumuZnak">
    <w:name w:val="Numer albumu Znak"/>
    <w:basedOn w:val="Domylnaczcionkaakapitu"/>
    <w:link w:val="Numeralbumu"/>
    <w:rsid w:val="0098101B"/>
    <w:rPr>
      <w:rFonts w:cstheme="minorHAnsi"/>
      <w:caps/>
    </w:rPr>
  </w:style>
  <w:style w:type="paragraph" w:customStyle="1" w:styleId="Opis">
    <w:name w:val="Opis"/>
    <w:basedOn w:val="Normalny"/>
    <w:link w:val="OpisZnak"/>
    <w:qFormat/>
    <w:rsid w:val="00ED7DAF"/>
    <w:pPr>
      <w:spacing w:after="120" w:line="252" w:lineRule="exact"/>
    </w:pPr>
    <w:rPr>
      <w:sz w:val="18"/>
    </w:rPr>
  </w:style>
  <w:style w:type="character" w:customStyle="1" w:styleId="ImiinazwiskoZnak">
    <w:name w:val="Imię i nazwisko Znak"/>
    <w:basedOn w:val="Domylnaczcionkaakapitu"/>
    <w:link w:val="Imiinazwisko"/>
    <w:rsid w:val="00ED7DAF"/>
    <w:rPr>
      <w:rFonts w:cstheme="minorHAnsi"/>
      <w:b/>
      <w:noProof/>
      <w:sz w:val="48"/>
    </w:rPr>
  </w:style>
  <w:style w:type="character" w:customStyle="1" w:styleId="OpisZnak">
    <w:name w:val="Opis Znak"/>
    <w:basedOn w:val="Domylnaczcionkaakapitu"/>
    <w:link w:val="Opis"/>
    <w:rsid w:val="00ED7DAF"/>
    <w:rPr>
      <w:sz w:val="18"/>
    </w:rPr>
  </w:style>
  <w:style w:type="paragraph" w:styleId="Akapitzlist">
    <w:name w:val="List Paragraph"/>
    <w:basedOn w:val="Normalny"/>
    <w:uiPriority w:val="34"/>
    <w:rsid w:val="007F7CA2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rsid w:val="00267479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67479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Tekstpodstawowywcity">
    <w:name w:val="Body Text Indent"/>
    <w:basedOn w:val="Normalny"/>
    <w:link w:val="TekstpodstawowywcityZnak"/>
    <w:semiHidden/>
    <w:rsid w:val="00267479"/>
    <w:pPr>
      <w:suppressAutoHyphens/>
      <w:spacing w:after="0" w:line="240" w:lineRule="auto"/>
      <w:ind w:left="180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67479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32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320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BB42B1-7EC5-4656-8E39-CFB1825EC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Uiwersytet Łódzki</Company>
  <LinksUpToDate>false</LinksUpToDate>
  <CharactersWithSpaces>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</dc:creator>
  <cp:lastModifiedBy>Użytkownik</cp:lastModifiedBy>
  <cp:revision>2</cp:revision>
  <cp:lastPrinted>2018-06-05T11:28:00Z</cp:lastPrinted>
  <dcterms:created xsi:type="dcterms:W3CDTF">2024-01-26T18:53:00Z</dcterms:created>
  <dcterms:modified xsi:type="dcterms:W3CDTF">2024-01-26T18:53:00Z</dcterms:modified>
</cp:coreProperties>
</file>